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5A6D0" w14:textId="77777777" w:rsidR="007A44B4" w:rsidRPr="00BD5A03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  <w:r w:rsidRPr="00BD5A03">
        <w:rPr>
          <w:rFonts w:ascii="Century Gothic" w:hAnsi="Century Gothic"/>
          <w:b/>
          <w:sz w:val="20"/>
          <w:szCs w:val="20"/>
        </w:rPr>
        <w:t>Descriptif type ECOBAC FIXE</w:t>
      </w:r>
    </w:p>
    <w:p w14:paraId="2F0D2878" w14:textId="77777777" w:rsidR="007A44B4" w:rsidRPr="00BD5A03" w:rsidRDefault="007A44B4" w:rsidP="007A44B4">
      <w:pPr>
        <w:adjustRightInd w:val="0"/>
        <w:spacing w:line="276" w:lineRule="auto"/>
        <w:ind w:left="567" w:right="118"/>
        <w:rPr>
          <w:rFonts w:ascii="Century Gothic" w:hAnsi="Century Gothic"/>
          <w:b/>
          <w:sz w:val="20"/>
          <w:szCs w:val="20"/>
          <w:u w:val="single"/>
        </w:rPr>
      </w:pPr>
    </w:p>
    <w:p w14:paraId="26D65232" w14:textId="77777777" w:rsidR="007A44B4" w:rsidRPr="00BD5A03" w:rsidRDefault="007A44B4" w:rsidP="007A44B4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118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BD5A03">
        <w:rPr>
          <w:rFonts w:ascii="Century Gothic" w:hAnsi="Century Gothic"/>
          <w:b/>
          <w:color w:val="FF0000"/>
          <w:sz w:val="20"/>
          <w:szCs w:val="20"/>
          <w:u w:val="single"/>
        </w:rPr>
        <w:t>LANTERNEAU PONCTUEL pour couverture sèche</w:t>
      </w:r>
    </w:p>
    <w:p w14:paraId="071C1066" w14:textId="77777777" w:rsidR="007A44B4" w:rsidRPr="00BD5A03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</w:p>
    <w:p w14:paraId="5AADD06D" w14:textId="78B7F7FA" w:rsidR="007A44B4" w:rsidRPr="00BD5A03" w:rsidRDefault="007A44B4" w:rsidP="00E03F11">
      <w:pPr>
        <w:adjustRightInd w:val="0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>L’éclairement zénithal sera assuré par des lanterneaux ponctuels de type ECOBAC pour couverture sèche ou fibr</w:t>
      </w:r>
      <w:r w:rsidR="00042771">
        <w:rPr>
          <w:rFonts w:ascii="Century Gothic" w:hAnsi="Century Gothic"/>
          <w:sz w:val="20"/>
          <w:szCs w:val="20"/>
        </w:rPr>
        <w:t>o</w:t>
      </w:r>
      <w:r w:rsidRPr="00BD5A03">
        <w:rPr>
          <w:rFonts w:ascii="Century Gothic" w:hAnsi="Century Gothic"/>
          <w:sz w:val="20"/>
          <w:szCs w:val="20"/>
        </w:rPr>
        <w:t xml:space="preserve">ciment de type </w:t>
      </w:r>
      <w:r w:rsidRPr="00BD5A03">
        <w:rPr>
          <w:rFonts w:ascii="Century Gothic" w:hAnsi="Century Gothic"/>
          <w:b/>
          <w:sz w:val="20"/>
          <w:szCs w:val="20"/>
        </w:rPr>
        <w:t xml:space="preserve">ECOBAC FIXE </w:t>
      </w:r>
      <w:r w:rsidRPr="00BD5A03">
        <w:rPr>
          <w:rFonts w:ascii="Century Gothic" w:hAnsi="Century Gothic"/>
          <w:sz w:val="20"/>
          <w:szCs w:val="20"/>
        </w:rPr>
        <w:t xml:space="preserve">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BD5A03">
        <w:rPr>
          <w:rFonts w:ascii="Century Gothic" w:hAnsi="Century Gothic"/>
          <w:sz w:val="20"/>
          <w:szCs w:val="20"/>
        </w:rPr>
        <w:t xml:space="preserve"> comprenant :</w:t>
      </w:r>
    </w:p>
    <w:p w14:paraId="5921C85A" w14:textId="77777777" w:rsidR="007A44B4" w:rsidRPr="00BD5A03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00100DF9" w14:textId="77777777" w:rsidR="007A44B4" w:rsidRPr="00BD5A03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>Une embase polyester armé</w:t>
      </w:r>
      <w:r>
        <w:rPr>
          <w:rFonts w:ascii="Century Gothic" w:hAnsi="Century Gothic"/>
          <w:sz w:val="20"/>
          <w:szCs w:val="20"/>
        </w:rPr>
        <w:t>e</w:t>
      </w:r>
      <w:r w:rsidRPr="00BD5A03">
        <w:rPr>
          <w:rFonts w:ascii="Century Gothic" w:hAnsi="Century Gothic"/>
          <w:sz w:val="20"/>
          <w:szCs w:val="20"/>
        </w:rPr>
        <w:t xml:space="preserve"> de fibre de verre</w:t>
      </w:r>
      <w:r>
        <w:rPr>
          <w:rFonts w:ascii="Century Gothic" w:hAnsi="Century Gothic"/>
          <w:sz w:val="20"/>
          <w:szCs w:val="20"/>
        </w:rPr>
        <w:t>,</w:t>
      </w:r>
      <w:r w:rsidRPr="00BD5A03">
        <w:rPr>
          <w:rFonts w:ascii="Century Gothic" w:hAnsi="Century Gothic"/>
          <w:sz w:val="20"/>
          <w:szCs w:val="20"/>
        </w:rPr>
        <w:t xml:space="preserve"> hauteur 350 mm</w:t>
      </w:r>
      <w:r>
        <w:rPr>
          <w:rFonts w:ascii="Century Gothic" w:hAnsi="Century Gothic"/>
          <w:sz w:val="20"/>
          <w:szCs w:val="20"/>
        </w:rPr>
        <w:t>,</w:t>
      </w:r>
      <w:r w:rsidRPr="00BD5A03">
        <w:rPr>
          <w:rFonts w:ascii="Century Gothic" w:hAnsi="Century Gothic"/>
          <w:sz w:val="20"/>
          <w:szCs w:val="20"/>
        </w:rPr>
        <w:t xml:space="preserve"> permettant le raccordement au profil de couverture</w:t>
      </w:r>
      <w:r>
        <w:rPr>
          <w:rFonts w:ascii="Century Gothic" w:hAnsi="Century Gothic"/>
          <w:sz w:val="20"/>
          <w:szCs w:val="20"/>
        </w:rPr>
        <w:t>,</w:t>
      </w:r>
      <w:r w:rsidRPr="00BD5A03">
        <w:rPr>
          <w:rFonts w:ascii="Century Gothic" w:hAnsi="Century Gothic"/>
          <w:sz w:val="20"/>
          <w:szCs w:val="20"/>
        </w:rPr>
        <w:t xml:space="preserve"> teinte </w:t>
      </w:r>
      <w:r w:rsidRPr="00BD5A03">
        <w:rPr>
          <w:rFonts w:ascii="Century Gothic" w:hAnsi="Century Gothic"/>
          <w:color w:val="FF0000"/>
          <w:sz w:val="20"/>
          <w:szCs w:val="20"/>
        </w:rPr>
        <w:t>standard blanc RAL 9002</w:t>
      </w:r>
      <w:r w:rsidRPr="00BD5A03">
        <w:rPr>
          <w:rFonts w:ascii="Century Gothic" w:hAnsi="Century Gothic"/>
          <w:sz w:val="20"/>
          <w:szCs w:val="20"/>
        </w:rPr>
        <w:t xml:space="preserve"> </w:t>
      </w:r>
      <w:r w:rsidRPr="00BD5A03">
        <w:rPr>
          <w:rFonts w:ascii="Century Gothic" w:hAnsi="Century Gothic"/>
          <w:color w:val="FF0000"/>
          <w:sz w:val="20"/>
          <w:szCs w:val="20"/>
        </w:rPr>
        <w:t>ou spécifique selon nuancier RAL.</w:t>
      </w:r>
    </w:p>
    <w:p w14:paraId="02F4C4CE" w14:textId="77777777" w:rsidR="007A44B4" w:rsidRPr="00BD5A03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 xml:space="preserve">Un caniveau en partie haute assurant l’écoulement des eaux de pluie. </w:t>
      </w:r>
    </w:p>
    <w:p w14:paraId="032EC0EC" w14:textId="77777777" w:rsidR="007A44B4" w:rsidRDefault="007A44B4" w:rsidP="007A44B4">
      <w:pPr>
        <w:pStyle w:val="Paragraphedeliste"/>
        <w:numPr>
          <w:ilvl w:val="0"/>
          <w:numId w:val="13"/>
        </w:num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2469C9">
        <w:rPr>
          <w:rFonts w:ascii="Century Gothic" w:hAnsi="Century Gothic"/>
          <w:sz w:val="20"/>
          <w:szCs w:val="20"/>
        </w:rPr>
        <w:t>Un capot en</w:t>
      </w:r>
      <w:r w:rsidRPr="002469C9">
        <w:rPr>
          <w:rFonts w:ascii="Century Gothic" w:hAnsi="Century Gothic"/>
          <w:color w:val="FF0000"/>
          <w:sz w:val="20"/>
          <w:szCs w:val="20"/>
        </w:rPr>
        <w:t xml:space="preserve"> polycarbonate</w:t>
      </w:r>
      <w:r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2469C9">
        <w:rPr>
          <w:rFonts w:ascii="Century Gothic" w:hAnsi="Century Gothic"/>
          <w:color w:val="FF0000"/>
          <w:sz w:val="20"/>
          <w:szCs w:val="20"/>
        </w:rPr>
        <w:t xml:space="preserve">alvéolaire opalescent épaisseur 10 / 16 / 16+16 / 32 mm, </w:t>
      </w:r>
      <w:r w:rsidRPr="002469C9">
        <w:rPr>
          <w:rFonts w:ascii="Century Gothic" w:hAnsi="Century Gothic"/>
          <w:sz w:val="20"/>
          <w:szCs w:val="20"/>
        </w:rPr>
        <w:t>traité anti UV, classement au feu B – s1, d0 (M1).</w:t>
      </w:r>
    </w:p>
    <w:p w14:paraId="06CD87D5" w14:textId="77777777" w:rsidR="002E230C" w:rsidRDefault="002E230C" w:rsidP="002E230C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15F8A3DE" w14:textId="7913E2B4" w:rsidR="002E230C" w:rsidRPr="002E230C" w:rsidRDefault="002E230C" w:rsidP="002E230C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G</w:t>
      </w:r>
      <w:r w:rsidRPr="00BD5A03">
        <w:rPr>
          <w:rFonts w:ascii="Century Gothic" w:hAnsi="Century Gothic"/>
          <w:sz w:val="20"/>
          <w:szCs w:val="20"/>
        </w:rPr>
        <w:t xml:space="preserve">rille RE ouvrante 1200 Joules </w:t>
      </w:r>
      <w:r>
        <w:rPr>
          <w:rFonts w:ascii="Century Gothic" w:hAnsi="Century Gothic"/>
          <w:sz w:val="20"/>
          <w:szCs w:val="20"/>
        </w:rPr>
        <w:t>Kingspan Light + Air,</w:t>
      </w:r>
      <w:r w:rsidRPr="00BD5A03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BD5A03">
        <w:rPr>
          <w:rFonts w:ascii="Century Gothic" w:hAnsi="Century Gothic"/>
          <w:sz w:val="20"/>
          <w:szCs w:val="20"/>
        </w:rPr>
        <w:t>anti</w:t>
      </w:r>
      <w:r>
        <w:rPr>
          <w:rFonts w:ascii="Century Gothic" w:hAnsi="Century Gothic"/>
          <w:sz w:val="20"/>
          <w:szCs w:val="20"/>
        </w:rPr>
        <w:t>-</w:t>
      </w:r>
      <w:r w:rsidRPr="00BD5A03">
        <w:rPr>
          <w:rFonts w:ascii="Century Gothic" w:hAnsi="Century Gothic"/>
          <w:sz w:val="20"/>
          <w:szCs w:val="20"/>
        </w:rPr>
        <w:t>chute</w:t>
      </w:r>
      <w:proofErr w:type="spellEnd"/>
      <w:r w:rsidRPr="00BD5A03">
        <w:rPr>
          <w:rFonts w:ascii="Century Gothic" w:hAnsi="Century Gothic"/>
          <w:sz w:val="20"/>
          <w:szCs w:val="20"/>
        </w:rPr>
        <w:t xml:space="preserve"> et retardatrice d'effraction en tige d’acier Ø 6 </w:t>
      </w:r>
      <w:proofErr w:type="spellStart"/>
      <w:r w:rsidRPr="00BD5A03">
        <w:rPr>
          <w:rFonts w:ascii="Century Gothic" w:hAnsi="Century Gothic"/>
          <w:sz w:val="20"/>
          <w:szCs w:val="20"/>
        </w:rPr>
        <w:t>mm.</w:t>
      </w:r>
      <w:proofErr w:type="spellEnd"/>
    </w:p>
    <w:p w14:paraId="33ABD3B4" w14:textId="77777777" w:rsidR="007A44B4" w:rsidRPr="009A70E5" w:rsidRDefault="007A44B4" w:rsidP="007A44B4">
      <w:pPr>
        <w:pStyle w:val="Paragraphedeliste"/>
        <w:adjustRightInd w:val="0"/>
        <w:spacing w:line="276" w:lineRule="auto"/>
        <w:ind w:left="720" w:right="118"/>
        <w:jc w:val="both"/>
        <w:rPr>
          <w:rFonts w:ascii="Century Gothic" w:hAnsi="Century Gothic"/>
          <w:sz w:val="20"/>
          <w:szCs w:val="20"/>
          <w:highlight w:val="yellow"/>
        </w:rPr>
      </w:pPr>
    </w:p>
    <w:p w14:paraId="61E569FD" w14:textId="77777777" w:rsidR="007A44B4" w:rsidRPr="00BD5A03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>L’entreprise présentera la Déclaration de Performances (DOP) à la maîtrise d’œuvre avant tout début d’exécution.</w:t>
      </w:r>
    </w:p>
    <w:p w14:paraId="3920061F" w14:textId="77777777" w:rsidR="007A44B4" w:rsidRPr="00BD5A03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 xml:space="preserve">Mise en œuvre conforme aux </w:t>
      </w:r>
      <w:r>
        <w:rPr>
          <w:rFonts w:ascii="Century Gothic" w:hAnsi="Century Gothic"/>
          <w:sz w:val="20"/>
          <w:szCs w:val="20"/>
        </w:rPr>
        <w:t>r</w:t>
      </w:r>
      <w:r w:rsidRPr="00BD5A03">
        <w:rPr>
          <w:rFonts w:ascii="Century Gothic" w:hAnsi="Century Gothic"/>
          <w:sz w:val="20"/>
          <w:szCs w:val="20"/>
        </w:rPr>
        <w:t xml:space="preserve">ègles </w:t>
      </w:r>
      <w:r>
        <w:rPr>
          <w:rFonts w:ascii="Century Gothic" w:hAnsi="Century Gothic"/>
          <w:sz w:val="20"/>
          <w:szCs w:val="20"/>
        </w:rPr>
        <w:t>p</w:t>
      </w:r>
      <w:r w:rsidRPr="00BD5A03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1C97ACBB" w14:textId="77777777" w:rsidR="007A44B4" w:rsidRPr="00BD5A03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01CA30C5" w14:textId="77777777" w:rsidR="007A44B4" w:rsidRPr="00BD5A03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BD5A03">
        <w:rPr>
          <w:rFonts w:ascii="Century Gothic" w:hAnsi="Century Gothic"/>
          <w:color w:val="FF0000"/>
          <w:sz w:val="20"/>
          <w:szCs w:val="20"/>
        </w:rPr>
        <w:t>Zone 1 </w:t>
      </w:r>
      <w:r w:rsidRPr="00BD5A03">
        <w:rPr>
          <w:rFonts w:ascii="Century Gothic" w:hAnsi="Century Gothic"/>
          <w:sz w:val="20"/>
          <w:szCs w:val="20"/>
        </w:rPr>
        <w:t xml:space="preserve">: </w:t>
      </w:r>
      <w:r w:rsidRPr="00BD5A03">
        <w:rPr>
          <w:rFonts w:ascii="Century Gothic" w:hAnsi="Century Gothic"/>
          <w:sz w:val="20"/>
          <w:szCs w:val="20"/>
        </w:rPr>
        <w:tab/>
        <w:t xml:space="preserve">Dimension = </w:t>
      </w:r>
      <w:r w:rsidRPr="00BD5A03">
        <w:rPr>
          <w:rFonts w:ascii="Century Gothic" w:hAnsi="Century Gothic"/>
          <w:color w:val="FF0000"/>
          <w:sz w:val="20"/>
          <w:szCs w:val="20"/>
        </w:rPr>
        <w:t>XXXX x XXXXX mm</w:t>
      </w:r>
    </w:p>
    <w:p w14:paraId="44BD96D6" w14:textId="77777777" w:rsidR="007A44B4" w:rsidRPr="00BD5A03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ab/>
      </w:r>
      <w:r w:rsidRPr="00BD5A03">
        <w:rPr>
          <w:rFonts w:ascii="Century Gothic" w:hAnsi="Century Gothic"/>
          <w:sz w:val="20"/>
          <w:szCs w:val="20"/>
        </w:rPr>
        <w:tab/>
        <w:t xml:space="preserve">Coefficient de transmission thermique du remplissage </w:t>
      </w:r>
      <w:proofErr w:type="spellStart"/>
      <w:r w:rsidRPr="00BD5A03">
        <w:rPr>
          <w:rFonts w:ascii="Century Gothic" w:hAnsi="Century Gothic"/>
          <w:sz w:val="20"/>
          <w:szCs w:val="20"/>
        </w:rPr>
        <w:t>Ug</w:t>
      </w:r>
      <w:proofErr w:type="spellEnd"/>
      <w:r w:rsidRPr="00BD5A03">
        <w:rPr>
          <w:rFonts w:ascii="Century Gothic" w:hAnsi="Century Gothic"/>
          <w:sz w:val="20"/>
          <w:szCs w:val="20"/>
        </w:rPr>
        <w:t xml:space="preserve"> : </w:t>
      </w:r>
      <w:r w:rsidRPr="00BD5A03">
        <w:rPr>
          <w:rFonts w:ascii="Century Gothic" w:hAnsi="Century Gothic"/>
          <w:color w:val="FF0000"/>
          <w:sz w:val="20"/>
          <w:szCs w:val="20"/>
        </w:rPr>
        <w:t>XXXXX</w:t>
      </w:r>
      <w:r w:rsidRPr="00BD5A03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BD5A03">
        <w:rPr>
          <w:rFonts w:ascii="Century Gothic" w:hAnsi="Century Gothic"/>
          <w:sz w:val="20"/>
          <w:szCs w:val="20"/>
        </w:rPr>
        <w:t>².K</w:t>
      </w:r>
      <w:proofErr w:type="gramEnd"/>
    </w:p>
    <w:p w14:paraId="38505C19" w14:textId="77777777" w:rsidR="007A44B4" w:rsidRPr="00BD5A03" w:rsidRDefault="007A44B4" w:rsidP="007A44B4">
      <w:pPr>
        <w:adjustRightInd w:val="0"/>
        <w:spacing w:line="276" w:lineRule="auto"/>
        <w:ind w:left="708" w:right="118" w:firstLine="708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 xml:space="preserve">Transmission Lumineuse : </w:t>
      </w:r>
      <w:r w:rsidRPr="00BD5A03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BD5A03">
        <w:rPr>
          <w:rFonts w:ascii="Century Gothic" w:hAnsi="Century Gothic"/>
          <w:sz w:val="20"/>
          <w:szCs w:val="20"/>
        </w:rPr>
        <w:t>%</w:t>
      </w:r>
    </w:p>
    <w:p w14:paraId="7DE9F914" w14:textId="77777777" w:rsidR="007A44B4" w:rsidRPr="00BD5A03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ab/>
      </w:r>
      <w:r w:rsidRPr="00BD5A03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BD5A03">
        <w:rPr>
          <w:rFonts w:ascii="Century Gothic" w:hAnsi="Century Gothic"/>
          <w:color w:val="FF0000"/>
          <w:sz w:val="20"/>
          <w:szCs w:val="20"/>
        </w:rPr>
        <w:t>XXXX</w:t>
      </w:r>
      <w:r w:rsidRPr="00BD5A03">
        <w:rPr>
          <w:rFonts w:ascii="Century Gothic" w:hAnsi="Century Gothic"/>
          <w:sz w:val="20"/>
          <w:szCs w:val="20"/>
        </w:rPr>
        <w:t xml:space="preserve"> %</w:t>
      </w:r>
    </w:p>
    <w:p w14:paraId="140577D8" w14:textId="77777777" w:rsidR="007A44B4" w:rsidRPr="00BD5A03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ab/>
      </w:r>
      <w:r w:rsidRPr="00BD5A03">
        <w:rPr>
          <w:rFonts w:ascii="Century Gothic" w:hAnsi="Century Gothic"/>
          <w:sz w:val="20"/>
          <w:szCs w:val="20"/>
        </w:rPr>
        <w:tab/>
        <w:t xml:space="preserve">Localisation : </w:t>
      </w:r>
      <w:r w:rsidRPr="00BD5A03">
        <w:rPr>
          <w:rFonts w:ascii="Century Gothic" w:hAnsi="Century Gothic"/>
          <w:color w:val="FF0000"/>
          <w:sz w:val="20"/>
          <w:szCs w:val="20"/>
        </w:rPr>
        <w:t>XXXX</w:t>
      </w:r>
    </w:p>
    <w:p w14:paraId="30D34B72" w14:textId="77777777" w:rsidR="007A44B4" w:rsidRPr="00BD5A03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ab/>
      </w:r>
      <w:r w:rsidRPr="00BD5A03">
        <w:rPr>
          <w:rFonts w:ascii="Century Gothic" w:hAnsi="Century Gothic"/>
          <w:sz w:val="20"/>
          <w:szCs w:val="20"/>
        </w:rPr>
        <w:tab/>
        <w:t xml:space="preserve">Quantité : </w:t>
      </w:r>
      <w:r w:rsidRPr="00BD5A03">
        <w:rPr>
          <w:rFonts w:ascii="Century Gothic" w:hAnsi="Century Gothic"/>
          <w:color w:val="FF0000"/>
          <w:sz w:val="20"/>
          <w:szCs w:val="20"/>
        </w:rPr>
        <w:t>XXXX</w:t>
      </w:r>
    </w:p>
    <w:p w14:paraId="3502342C" w14:textId="77777777" w:rsidR="007A44B4" w:rsidRPr="00BD5A03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30985B12" w14:textId="77777777" w:rsidR="007A44B4" w:rsidRPr="00BD5A03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color w:val="FF0000"/>
          <w:sz w:val="20"/>
          <w:szCs w:val="20"/>
        </w:rPr>
      </w:pPr>
      <w:r w:rsidRPr="00BD5A03">
        <w:rPr>
          <w:rFonts w:ascii="Century Gothic" w:hAnsi="Century Gothic"/>
          <w:color w:val="FF0000"/>
          <w:sz w:val="20"/>
          <w:szCs w:val="20"/>
        </w:rPr>
        <w:t>Zone 2 </w:t>
      </w:r>
      <w:r w:rsidRPr="00BD5A03">
        <w:rPr>
          <w:rFonts w:ascii="Century Gothic" w:hAnsi="Century Gothic"/>
          <w:sz w:val="20"/>
          <w:szCs w:val="20"/>
        </w:rPr>
        <w:t xml:space="preserve">: </w:t>
      </w:r>
      <w:r w:rsidRPr="00BD5A03">
        <w:rPr>
          <w:rFonts w:ascii="Century Gothic" w:hAnsi="Century Gothic"/>
          <w:sz w:val="20"/>
          <w:szCs w:val="20"/>
        </w:rPr>
        <w:tab/>
        <w:t xml:space="preserve">Dimension = </w:t>
      </w:r>
      <w:r w:rsidRPr="00BD5A03">
        <w:rPr>
          <w:rFonts w:ascii="Century Gothic" w:hAnsi="Century Gothic"/>
          <w:color w:val="FF0000"/>
          <w:sz w:val="20"/>
          <w:szCs w:val="20"/>
        </w:rPr>
        <w:t>XXXX x XXXXX mm</w:t>
      </w:r>
    </w:p>
    <w:p w14:paraId="5FEA8845" w14:textId="77777777" w:rsidR="007A44B4" w:rsidRPr="00BD5A03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ab/>
      </w:r>
      <w:r w:rsidRPr="00BD5A03">
        <w:rPr>
          <w:rFonts w:ascii="Century Gothic" w:hAnsi="Century Gothic"/>
          <w:sz w:val="20"/>
          <w:szCs w:val="20"/>
        </w:rPr>
        <w:tab/>
        <w:t xml:space="preserve">Coefficient de transmission thermique du remplissage </w:t>
      </w:r>
      <w:proofErr w:type="spellStart"/>
      <w:r w:rsidRPr="00BD5A03">
        <w:rPr>
          <w:rFonts w:ascii="Century Gothic" w:hAnsi="Century Gothic"/>
          <w:sz w:val="20"/>
          <w:szCs w:val="20"/>
        </w:rPr>
        <w:t>Ug</w:t>
      </w:r>
      <w:proofErr w:type="spellEnd"/>
      <w:r w:rsidRPr="00BD5A03">
        <w:rPr>
          <w:rFonts w:ascii="Century Gothic" w:hAnsi="Century Gothic"/>
          <w:sz w:val="20"/>
          <w:szCs w:val="20"/>
        </w:rPr>
        <w:t xml:space="preserve"> : </w:t>
      </w:r>
      <w:r w:rsidRPr="00BD5A03">
        <w:rPr>
          <w:rFonts w:ascii="Century Gothic" w:hAnsi="Century Gothic"/>
          <w:color w:val="FF0000"/>
          <w:sz w:val="20"/>
          <w:szCs w:val="20"/>
        </w:rPr>
        <w:t>XXXXX</w:t>
      </w:r>
      <w:r w:rsidRPr="00BD5A03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BD5A03">
        <w:rPr>
          <w:rFonts w:ascii="Century Gothic" w:hAnsi="Century Gothic"/>
          <w:sz w:val="20"/>
          <w:szCs w:val="20"/>
        </w:rPr>
        <w:t>².K</w:t>
      </w:r>
      <w:proofErr w:type="gramEnd"/>
    </w:p>
    <w:p w14:paraId="437AAAE3" w14:textId="77777777" w:rsidR="007A44B4" w:rsidRPr="00BD5A03" w:rsidRDefault="007A44B4" w:rsidP="007A44B4">
      <w:pPr>
        <w:adjustRightInd w:val="0"/>
        <w:spacing w:line="276" w:lineRule="auto"/>
        <w:ind w:left="708" w:right="118" w:firstLine="708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 xml:space="preserve">Transmission Lumineuse : </w:t>
      </w:r>
      <w:r w:rsidRPr="00BD5A03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BD5A03">
        <w:rPr>
          <w:rFonts w:ascii="Century Gothic" w:hAnsi="Century Gothic"/>
          <w:sz w:val="20"/>
          <w:szCs w:val="20"/>
        </w:rPr>
        <w:t>%</w:t>
      </w:r>
    </w:p>
    <w:p w14:paraId="53FAAEEA" w14:textId="77777777" w:rsidR="007A44B4" w:rsidRPr="00BD5A03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ab/>
      </w:r>
      <w:r w:rsidRPr="00BD5A03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BD5A03">
        <w:rPr>
          <w:rFonts w:ascii="Century Gothic" w:hAnsi="Century Gothic"/>
          <w:color w:val="FF0000"/>
          <w:sz w:val="20"/>
          <w:szCs w:val="20"/>
        </w:rPr>
        <w:t>XXXX</w:t>
      </w:r>
      <w:r w:rsidRPr="00BD5A03">
        <w:rPr>
          <w:rFonts w:ascii="Century Gothic" w:hAnsi="Century Gothic"/>
          <w:sz w:val="20"/>
          <w:szCs w:val="20"/>
        </w:rPr>
        <w:t xml:space="preserve"> %</w:t>
      </w:r>
    </w:p>
    <w:p w14:paraId="531528CA" w14:textId="77777777" w:rsidR="007A44B4" w:rsidRPr="00BD5A03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ab/>
      </w:r>
      <w:r w:rsidRPr="00BD5A03">
        <w:rPr>
          <w:rFonts w:ascii="Century Gothic" w:hAnsi="Century Gothic"/>
          <w:sz w:val="20"/>
          <w:szCs w:val="20"/>
        </w:rPr>
        <w:tab/>
        <w:t xml:space="preserve">Localisation : </w:t>
      </w:r>
      <w:r w:rsidRPr="00BD5A03">
        <w:rPr>
          <w:rFonts w:ascii="Century Gothic" w:hAnsi="Century Gothic"/>
          <w:color w:val="FF0000"/>
          <w:sz w:val="20"/>
          <w:szCs w:val="20"/>
        </w:rPr>
        <w:t>XXXX</w:t>
      </w:r>
    </w:p>
    <w:p w14:paraId="6DCAA8CB" w14:textId="77777777" w:rsidR="007A44B4" w:rsidRPr="00BD5A03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color w:val="FF0000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ab/>
      </w:r>
      <w:r w:rsidRPr="00BD5A03">
        <w:rPr>
          <w:rFonts w:ascii="Century Gothic" w:hAnsi="Century Gothic"/>
          <w:sz w:val="20"/>
          <w:szCs w:val="20"/>
        </w:rPr>
        <w:tab/>
        <w:t xml:space="preserve">Quantité : </w:t>
      </w:r>
      <w:r w:rsidRPr="00BD5A03">
        <w:rPr>
          <w:rFonts w:ascii="Century Gothic" w:hAnsi="Century Gothic"/>
          <w:color w:val="FF0000"/>
          <w:sz w:val="20"/>
          <w:szCs w:val="20"/>
        </w:rPr>
        <w:t>XXXX</w:t>
      </w:r>
    </w:p>
    <w:p w14:paraId="12BA64AB" w14:textId="77777777" w:rsidR="007A44B4" w:rsidRPr="00BD5A03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color w:val="FF0000"/>
          <w:sz w:val="20"/>
          <w:szCs w:val="20"/>
        </w:rPr>
      </w:pPr>
      <w:r w:rsidRPr="00BD5A03">
        <w:rPr>
          <w:rFonts w:ascii="Century Gothic" w:hAnsi="Century Gothic"/>
          <w:color w:val="FF0000"/>
          <w:sz w:val="20"/>
          <w:szCs w:val="20"/>
        </w:rPr>
        <w:br w:type="page"/>
      </w:r>
    </w:p>
    <w:p w14:paraId="13B49D69" w14:textId="77777777" w:rsidR="007A44B4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lastRenderedPageBreak/>
        <w:t xml:space="preserve">Pour l’installation de l’appareil, il faut prévoir un </w:t>
      </w:r>
      <w:r w:rsidRPr="00BD5A03">
        <w:rPr>
          <w:rFonts w:ascii="Century Gothic" w:hAnsi="Century Gothic"/>
          <w:b/>
          <w:sz w:val="20"/>
          <w:szCs w:val="20"/>
        </w:rPr>
        <w:t>chevêtre</w:t>
      </w:r>
      <w:r w:rsidRPr="00BD5A03">
        <w:rPr>
          <w:rFonts w:ascii="Century Gothic" w:hAnsi="Century Gothic"/>
          <w:sz w:val="20"/>
          <w:szCs w:val="20"/>
        </w:rPr>
        <w:t xml:space="preserve"> support. </w:t>
      </w:r>
    </w:p>
    <w:p w14:paraId="13077BD8" w14:textId="77777777" w:rsidR="007A44B4" w:rsidRPr="00BD5A03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 xml:space="preserve">Demandez le plan à notre service prescription : </w:t>
      </w:r>
      <w:hyperlink r:id="rId10" w:history="1">
        <w:r w:rsidRPr="00FC58AC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2126D7E0" w14:textId="77777777" w:rsidR="007A44B4" w:rsidRPr="00BD5A03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6A346E03" w14:textId="77777777" w:rsidR="007A44B4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sz w:val="20"/>
          <w:szCs w:val="20"/>
        </w:rPr>
      </w:pPr>
      <w:r w:rsidRPr="00BD5A03">
        <w:rPr>
          <w:rFonts w:ascii="Century Gothic" w:hAnsi="Century Gothic"/>
          <w:b/>
          <w:sz w:val="20"/>
          <w:szCs w:val="20"/>
        </w:rPr>
        <w:t>Profil </w:t>
      </w:r>
      <w:r>
        <w:rPr>
          <w:rFonts w:ascii="Century Gothic" w:hAnsi="Century Gothic"/>
          <w:b/>
          <w:sz w:val="20"/>
          <w:szCs w:val="20"/>
        </w:rPr>
        <w:t>des embases</w:t>
      </w:r>
      <w:r w:rsidRPr="00BD5A03">
        <w:rPr>
          <w:rFonts w:ascii="Century Gothic" w:hAnsi="Century Gothic"/>
          <w:b/>
          <w:sz w:val="20"/>
          <w:szCs w:val="20"/>
        </w:rPr>
        <w:t xml:space="preserve"> :</w:t>
      </w:r>
    </w:p>
    <w:p w14:paraId="786D476C" w14:textId="77777777" w:rsidR="007A44B4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Possibilité de mise en œuvre sur deux types d’embase : </w:t>
      </w:r>
    </w:p>
    <w:p w14:paraId="1359EE60" w14:textId="77777777" w:rsidR="007A44B4" w:rsidRPr="00AA2C62" w:rsidRDefault="007A44B4" w:rsidP="007A44B4">
      <w:pPr>
        <w:pStyle w:val="Paragraphedeliste"/>
        <w:numPr>
          <w:ilvl w:val="0"/>
          <w:numId w:val="13"/>
        </w:num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2C62">
        <w:rPr>
          <w:rFonts w:ascii="Century Gothic" w:hAnsi="Century Gothic"/>
          <w:sz w:val="20"/>
          <w:szCs w:val="20"/>
        </w:rPr>
        <w:t>Embase simple paroi.</w:t>
      </w:r>
    </w:p>
    <w:p w14:paraId="7C1AA154" w14:textId="7E149267" w:rsidR="007A44B4" w:rsidRDefault="007A44B4" w:rsidP="007A44B4">
      <w:pPr>
        <w:pStyle w:val="Paragraphedeliste"/>
        <w:numPr>
          <w:ilvl w:val="0"/>
          <w:numId w:val="13"/>
        </w:num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AA2C62">
        <w:rPr>
          <w:rFonts w:ascii="Century Gothic" w:hAnsi="Century Gothic"/>
          <w:sz w:val="20"/>
          <w:szCs w:val="20"/>
        </w:rPr>
        <w:t xml:space="preserve">Embase </w:t>
      </w:r>
      <w:r w:rsidRPr="00AA2C62">
        <w:rPr>
          <w:rFonts w:ascii="Century Gothic" w:hAnsi="Century Gothic"/>
          <w:b/>
          <w:sz w:val="20"/>
          <w:szCs w:val="20"/>
        </w:rPr>
        <w:t>« sandwich »</w:t>
      </w:r>
      <w:r w:rsidRPr="00AA2C62">
        <w:rPr>
          <w:rFonts w:ascii="Century Gothic" w:hAnsi="Century Gothic"/>
          <w:sz w:val="20"/>
          <w:szCs w:val="20"/>
        </w:rPr>
        <w:t xml:space="preserve"> disponible pour les bacs acier isolés avec mousse de polyuréthane jusqu’à 200 mm</w:t>
      </w:r>
    </w:p>
    <w:p w14:paraId="24AC0628" w14:textId="77777777" w:rsidR="007A44B4" w:rsidRPr="00F3439D" w:rsidRDefault="007A44B4" w:rsidP="007A44B4">
      <w:pPr>
        <w:adjustRightInd w:val="0"/>
        <w:spacing w:line="276" w:lineRule="auto"/>
        <w:ind w:left="360" w:right="118"/>
        <w:jc w:val="both"/>
        <w:rPr>
          <w:rFonts w:ascii="Century Gothic" w:hAnsi="Century Gothic"/>
          <w:sz w:val="20"/>
          <w:szCs w:val="20"/>
        </w:rPr>
      </w:pPr>
      <w:r w:rsidRPr="00F3439D">
        <w:rPr>
          <w:rFonts w:ascii="Century Gothic" w:hAnsi="Century Gothic"/>
          <w:sz w:val="20"/>
          <w:szCs w:val="20"/>
        </w:rPr>
        <w:t>d’épaisseur. Le profil, l’épaisseur, le sens de pose, le recouvrement en partie basse et la teinte des deux faces sont à préciser lors de la commande.</w:t>
      </w:r>
    </w:p>
    <w:p w14:paraId="76750312" w14:textId="77777777" w:rsidR="007A44B4" w:rsidRPr="00AA2C62" w:rsidRDefault="007A44B4" w:rsidP="007A44B4">
      <w:pPr>
        <w:pStyle w:val="Paragraphedeliste"/>
        <w:adjustRightInd w:val="0"/>
        <w:spacing w:line="276" w:lineRule="auto"/>
        <w:ind w:left="720" w:right="118"/>
        <w:rPr>
          <w:rFonts w:ascii="Century Gothic" w:hAnsi="Century Gothic"/>
          <w:b/>
          <w:i/>
          <w:sz w:val="20"/>
          <w:szCs w:val="20"/>
        </w:rPr>
      </w:pPr>
    </w:p>
    <w:p w14:paraId="0203C1E1" w14:textId="77777777" w:rsidR="007A44B4" w:rsidRPr="00BD5A03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BD5A03">
        <w:rPr>
          <w:rFonts w:ascii="Century Gothic" w:hAnsi="Century Gothic"/>
          <w:b/>
          <w:i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4F8E6F6" wp14:editId="7BC13252">
            <wp:simplePos x="0" y="0"/>
            <wp:positionH relativeFrom="margin">
              <wp:align>center</wp:align>
            </wp:positionH>
            <wp:positionV relativeFrom="paragraph">
              <wp:posOffset>275590</wp:posOffset>
            </wp:positionV>
            <wp:extent cx="6616769" cy="3810000"/>
            <wp:effectExtent l="0" t="0" r="0" b="0"/>
            <wp:wrapTopAndBottom/>
            <wp:docPr id="3" name="Image 3" descr="Une image contenant texte, diagramm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diagramme, capture d’écran, conceptio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69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317D6C" w14:textId="77777777" w:rsidR="007A44B4" w:rsidRDefault="007A44B4" w:rsidP="007A44B4">
      <w:pPr>
        <w:adjustRightInd w:val="0"/>
        <w:spacing w:line="276" w:lineRule="auto"/>
        <w:ind w:right="118" w:firstLine="2977"/>
        <w:rPr>
          <w:rFonts w:ascii="Century Gothic" w:hAnsi="Century Gothic"/>
          <w:b/>
          <w:color w:val="C00000"/>
          <w:sz w:val="20"/>
          <w:szCs w:val="20"/>
        </w:rPr>
      </w:pPr>
    </w:p>
    <w:p w14:paraId="36A58A47" w14:textId="77777777" w:rsidR="007A44B4" w:rsidRPr="00BD5A03" w:rsidRDefault="007A44B4" w:rsidP="007A44B4">
      <w:pPr>
        <w:adjustRightInd w:val="0"/>
        <w:spacing w:line="276" w:lineRule="auto"/>
        <w:ind w:right="118" w:firstLine="2977"/>
        <w:rPr>
          <w:rFonts w:ascii="Century Gothic" w:hAnsi="Century Gothic"/>
          <w:b/>
          <w:color w:val="C00000"/>
          <w:sz w:val="20"/>
          <w:szCs w:val="20"/>
        </w:rPr>
      </w:pPr>
      <w:r w:rsidRPr="00BD5A03">
        <w:rPr>
          <w:rFonts w:ascii="Century Gothic" w:hAnsi="Century Gothic"/>
          <w:b/>
          <w:color w:val="C00000"/>
          <w:sz w:val="20"/>
          <w:szCs w:val="20"/>
        </w:rPr>
        <w:t>Les numéros indiquent l’ordre de montage.</w:t>
      </w:r>
    </w:p>
    <w:p w14:paraId="07B6A1CF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046A37C7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79EA7BE5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339FFFA5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1C1F35BC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745D2A23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35266D70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1E412ABF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451198AF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4F1B4D5C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6573AFD1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222CC643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2ABEA9F2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6F8A65D4" w14:textId="77777777" w:rsidR="007A44B4" w:rsidRDefault="007A44B4" w:rsidP="007A44B4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Gamme dimensionnelle :</w:t>
      </w:r>
      <w:r>
        <w:rPr>
          <w:rFonts w:ascii="Century Gothic" w:hAnsi="Century Gothic"/>
          <w:b/>
          <w:i/>
          <w:sz w:val="20"/>
          <w:szCs w:val="20"/>
        </w:rPr>
        <w:br/>
      </w:r>
      <w:r>
        <w:rPr>
          <w:rFonts w:ascii="Century Gothic" w:hAnsi="Century Gothic"/>
          <w:sz w:val="20"/>
          <w:szCs w:val="20"/>
        </w:rPr>
        <w:t>L’</w:t>
      </w:r>
      <w:r w:rsidRPr="009C3578">
        <w:rPr>
          <w:rFonts w:ascii="Century Gothic" w:hAnsi="Century Gothic"/>
          <w:sz w:val="20"/>
          <w:szCs w:val="20"/>
        </w:rPr>
        <w:t>ECOBAC est conçu pour s’adapter à tout type de profil de couverture sèche, grâce à une large variété de profils disponibles, chacun décliné en plusieurs dimensions.</w:t>
      </w:r>
    </w:p>
    <w:p w14:paraId="2B7169B5" w14:textId="77777777" w:rsidR="007A44B4" w:rsidRDefault="007A44B4" w:rsidP="007A44B4">
      <w:pPr>
        <w:rPr>
          <w:rFonts w:ascii="Century Gothic" w:hAnsi="Century Gothic"/>
          <w:sz w:val="20"/>
          <w:szCs w:val="20"/>
        </w:rPr>
      </w:pPr>
    </w:p>
    <w:p w14:paraId="38F1099D" w14:textId="77777777" w:rsidR="007A44B4" w:rsidRPr="003F2887" w:rsidRDefault="007A44B4" w:rsidP="007A44B4">
      <w:pPr>
        <w:pStyle w:val="Paragraphedeliste"/>
        <w:numPr>
          <w:ilvl w:val="0"/>
          <w:numId w:val="12"/>
        </w:num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Embases simple paroi</w:t>
      </w:r>
    </w:p>
    <w:p w14:paraId="120AA31B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3D1FF8D5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0E99DBCC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 xml:space="preserve">              </w:t>
      </w:r>
      <w:r w:rsidRPr="006D3B29">
        <w:rPr>
          <w:rFonts w:ascii="Century Gothic" w:hAnsi="Century Gothic"/>
          <w:b/>
          <w:i/>
          <w:sz w:val="16"/>
          <w:szCs w:val="16"/>
        </w:rPr>
        <w:t xml:space="preserve">            </w:t>
      </w:r>
      <w:r>
        <w:rPr>
          <w:rFonts w:ascii="Century Gothic" w:hAnsi="Century Gothic"/>
          <w:b/>
          <w:i/>
          <w:sz w:val="16"/>
          <w:szCs w:val="16"/>
        </w:rPr>
        <w:t xml:space="preserve">                 </w:t>
      </w:r>
      <w:r w:rsidRPr="006D3B29">
        <w:rPr>
          <w:rFonts w:ascii="Century Gothic" w:hAnsi="Century Gothic"/>
          <w:b/>
          <w:i/>
          <w:sz w:val="14"/>
          <w:szCs w:val="14"/>
        </w:rPr>
        <w:t xml:space="preserve">          </w:t>
      </w:r>
      <w:r>
        <w:rPr>
          <w:rFonts w:ascii="Century Gothic" w:hAnsi="Century Gothic"/>
          <w:b/>
          <w:i/>
          <w:sz w:val="14"/>
          <w:szCs w:val="14"/>
        </w:rPr>
        <w:t xml:space="preserve">           </w:t>
      </w:r>
      <w:r w:rsidRPr="006D3B29">
        <w:rPr>
          <w:rFonts w:ascii="Century Gothic" w:hAnsi="Century Gothic"/>
          <w:b/>
          <w:i/>
          <w:sz w:val="14"/>
          <w:szCs w:val="14"/>
        </w:rPr>
        <w:t xml:space="preserve">Profil                                         Dim ECOBAC                           </w:t>
      </w:r>
      <w:r>
        <w:rPr>
          <w:rFonts w:ascii="Century Gothic" w:hAnsi="Century Gothic"/>
          <w:b/>
          <w:i/>
          <w:sz w:val="14"/>
          <w:szCs w:val="14"/>
        </w:rPr>
        <w:t xml:space="preserve">        </w:t>
      </w:r>
      <w:r w:rsidRPr="006D3B29">
        <w:rPr>
          <w:rFonts w:ascii="Century Gothic" w:hAnsi="Century Gothic"/>
          <w:b/>
          <w:i/>
          <w:sz w:val="14"/>
          <w:szCs w:val="14"/>
        </w:rPr>
        <w:t xml:space="preserve">   Profil                   </w:t>
      </w:r>
      <w:r>
        <w:rPr>
          <w:rFonts w:ascii="Century Gothic" w:hAnsi="Century Gothic"/>
          <w:b/>
          <w:i/>
          <w:sz w:val="14"/>
          <w:szCs w:val="14"/>
        </w:rPr>
        <w:t xml:space="preserve">                </w:t>
      </w:r>
      <w:r w:rsidRPr="006D3B29">
        <w:rPr>
          <w:rFonts w:ascii="Century Gothic" w:hAnsi="Century Gothic"/>
          <w:b/>
          <w:i/>
          <w:sz w:val="14"/>
          <w:szCs w:val="14"/>
        </w:rPr>
        <w:t>Dim. ECOBAC</w:t>
      </w:r>
    </w:p>
    <w:p w14:paraId="3F91E179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DB47484" wp14:editId="4EE6C830">
                <wp:simplePos x="0" y="0"/>
                <wp:positionH relativeFrom="margin">
                  <wp:align>center</wp:align>
                </wp:positionH>
                <wp:positionV relativeFrom="paragraph">
                  <wp:posOffset>127635</wp:posOffset>
                </wp:positionV>
                <wp:extent cx="5351344" cy="5965493"/>
                <wp:effectExtent l="19050" t="19050" r="20955" b="16510"/>
                <wp:wrapNone/>
                <wp:docPr id="1190732703" name="Groupe 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51344" cy="5965493"/>
                          <a:chOff x="0" y="0"/>
                          <a:chExt cx="5207635" cy="5821519"/>
                        </a:xfrm>
                      </wpg:grpSpPr>
                      <wpg:grpSp>
                        <wpg:cNvPr id="866642723" name="Groupe 1"/>
                        <wpg:cNvGrpSpPr/>
                        <wpg:grpSpPr>
                          <a:xfrm>
                            <a:off x="0" y="8245"/>
                            <a:ext cx="5207635" cy="5812155"/>
                            <a:chOff x="0" y="0"/>
                            <a:chExt cx="3999340" cy="4495165"/>
                          </a:xfrm>
                        </wpg:grpSpPr>
                        <pic:pic xmlns:pic="http://schemas.openxmlformats.org/drawingml/2006/picture">
                          <pic:nvPicPr>
                            <pic:cNvPr id="1834923075" name="Image 1" descr="Une image contenant texte, capture d’écran, Police, nombre&#10;&#10;Le contenu généré par l’IA peut êtr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75290" y="7951"/>
                              <a:ext cx="1924050" cy="448373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42477235" name="Image 1" descr="Une image contenant texte, capture d’écran, nombre, Parallèle&#10;&#10;Le contenu généré par l’IA peut êtr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082800" cy="449516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464606372" name="Connecteur droit 143"/>
                        <wps:cNvCnPr/>
                        <wps:spPr>
                          <a:xfrm>
                            <a:off x="12226" y="13648"/>
                            <a:ext cx="5176299" cy="1028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08660979" name="Connecteur droit 143"/>
                        <wps:cNvCnPr/>
                        <wps:spPr>
                          <a:xfrm flipV="1">
                            <a:off x="0" y="5807122"/>
                            <a:ext cx="5200379" cy="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8148076" name="Connecteur droit 143"/>
                        <wps:cNvCnPr/>
                        <wps:spPr>
                          <a:xfrm flipH="1">
                            <a:off x="5191551" y="6824"/>
                            <a:ext cx="12065" cy="5814695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88962974" name="Connecteur droit 143"/>
                        <wps:cNvCnPr/>
                        <wps:spPr>
                          <a:xfrm flipH="1">
                            <a:off x="5402" y="0"/>
                            <a:ext cx="6289" cy="5813431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F09D0F" id="Groupe 145" o:spid="_x0000_s1026" style="position:absolute;margin-left:0;margin-top:10.05pt;width:421.35pt;height:469.7pt;z-index:251660288;mso-position-horizontal:center;mso-position-horizontal-relative:margin;mso-width-relative:margin;mso-height-relative:margin" coordsize="52076,582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">
                <v:group id="Groupe 1" o:spid="_x0000_s1027" style="position:absolute;top:82;width:52076;height:58122" coordsize="39993,44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1" o:spid="_x0000_s1028" type="#_x0000_t75" alt="Une image contenant texte, capture d’écran, Police, nombre&#10;&#10;Le contenu généré par l’IA peut être incorrect." style="position:absolute;left:20752;top:79;width:19241;height:44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">
                    <v:imagedata r:id="rId14" o:title="Une image contenant texte, capture d’écran, Police, nombre&#10;&#10;Le contenu généré par l’IA peut être incorrect"/>
                  </v:shape>
                  <v:shape id="Image 1" o:spid="_x0000_s1029" type="#_x0000_t75" alt="Une image contenant texte, capture d’écran, nombre, Parallèle&#10;&#10;Le contenu généré par l’IA peut être incorrect." style="position:absolute;width:20828;height:44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">
                    <v:imagedata r:id="rId15" o:title="Une image contenant texte, capture d’écran, nombre, Parallèle&#10;&#10;Le contenu généré par l’IA peut être incorrect"/>
                  </v:shape>
                </v:group>
                <v:line id="Connecteur droit 143" o:spid="_x0000_s1030" style="position:absolute;visibility:visible;mso-wrap-style:square" from="122,136" to="51885,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" strokecolor="black [3040]" strokeweight="2.25pt"/>
                <v:line id="Connecteur droit 143" o:spid="_x0000_s1031" style="position:absolute;flip:y;visibility:visible;mso-wrap-style:square" from="0,58071" to="52003,580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" strokecolor="black [3040]" strokeweight="2.25pt"/>
                <v:line id="Connecteur droit 143" o:spid="_x0000_s1032" style="position:absolute;flip:x;visibility:visible;mso-wrap-style:square" from="51915,68" to="52036,58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" strokecolor="black [3040]" strokeweight="2.25pt"/>
                <v:line id="Connecteur droit 143" o:spid="_x0000_s1033" style="position:absolute;flip:x;visibility:visible;mso-wrap-style:square" from="54,0" to="116,58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" strokecolor="black [3040]" strokeweight="2.25pt"/>
                <w10:wrap anchorx="margin"/>
              </v:group>
            </w:pict>
          </mc:Fallback>
        </mc:AlternateContent>
      </w:r>
    </w:p>
    <w:p w14:paraId="5A83B9EB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0A8059D8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79037567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14BBEAA1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0824DFDC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09ACA556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3F4F8060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67FCBC30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65CC6B0E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6E33EE52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594AB1C1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21921D98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7D8619F2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1C9E4EEE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0046B73D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33F04A2C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245A3781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34101699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683FB10A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6E77B515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016AC86A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78973FA1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5D70FB60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526868DE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0A8BE212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336C82B7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64DF6678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696AE813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455622FA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1488B740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5BEAD157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5A6DCE32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418C3AF7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3BBEF7AA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282FF7BF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53401CB3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5D99CF59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70B47EBE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576F3110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5FBA1E55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022A95D3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36C26531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5AB0E2B7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4EF6761F" w14:textId="77777777" w:rsidR="007A44B4" w:rsidRPr="003F2887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601E75D3" w14:textId="77777777" w:rsidR="007A44B4" w:rsidRPr="008E1AEA" w:rsidRDefault="007A44B4" w:rsidP="007A44B4">
      <w:pPr>
        <w:pStyle w:val="Paragraphedeliste"/>
        <w:numPr>
          <w:ilvl w:val="0"/>
          <w:numId w:val="12"/>
        </w:num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Embases sandwich</w:t>
      </w:r>
      <w:r w:rsidRPr="008B6EEB">
        <w:rPr>
          <w:rFonts w:ascii="Century Gothic" w:hAnsi="Century Gothic"/>
          <w:sz w:val="20"/>
          <w:szCs w:val="20"/>
        </w:rPr>
        <w:br/>
      </w:r>
    </w:p>
    <w:p w14:paraId="0B9B1571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</w:p>
    <w:p w14:paraId="57925835" w14:textId="77777777" w:rsidR="007A44B4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 xml:space="preserve">              </w:t>
      </w:r>
      <w:r w:rsidRPr="006D3B29">
        <w:rPr>
          <w:rFonts w:ascii="Century Gothic" w:hAnsi="Century Gothic"/>
          <w:b/>
          <w:i/>
          <w:sz w:val="16"/>
          <w:szCs w:val="16"/>
        </w:rPr>
        <w:t xml:space="preserve">            </w:t>
      </w:r>
      <w:r>
        <w:rPr>
          <w:rFonts w:ascii="Century Gothic" w:hAnsi="Century Gothic"/>
          <w:b/>
          <w:i/>
          <w:sz w:val="16"/>
          <w:szCs w:val="16"/>
        </w:rPr>
        <w:t xml:space="preserve">                 </w:t>
      </w:r>
      <w:r w:rsidRPr="006D3B29">
        <w:rPr>
          <w:rFonts w:ascii="Century Gothic" w:hAnsi="Century Gothic"/>
          <w:b/>
          <w:i/>
          <w:sz w:val="14"/>
          <w:szCs w:val="14"/>
        </w:rPr>
        <w:t xml:space="preserve">          </w:t>
      </w:r>
      <w:r>
        <w:rPr>
          <w:rFonts w:ascii="Century Gothic" w:hAnsi="Century Gothic"/>
          <w:b/>
          <w:i/>
          <w:sz w:val="14"/>
          <w:szCs w:val="14"/>
        </w:rPr>
        <w:t xml:space="preserve">               </w:t>
      </w:r>
      <w:r w:rsidRPr="006D3B29">
        <w:rPr>
          <w:rFonts w:ascii="Century Gothic" w:hAnsi="Century Gothic"/>
          <w:b/>
          <w:i/>
          <w:sz w:val="14"/>
          <w:szCs w:val="14"/>
        </w:rPr>
        <w:t>Profil                                     Dim</w:t>
      </w:r>
      <w:r>
        <w:rPr>
          <w:rFonts w:ascii="Century Gothic" w:hAnsi="Century Gothic"/>
          <w:b/>
          <w:i/>
          <w:sz w:val="14"/>
          <w:szCs w:val="14"/>
        </w:rPr>
        <w:t>.</w:t>
      </w:r>
      <w:r w:rsidRPr="006D3B29">
        <w:rPr>
          <w:rFonts w:ascii="Century Gothic" w:hAnsi="Century Gothic"/>
          <w:b/>
          <w:i/>
          <w:sz w:val="14"/>
          <w:szCs w:val="14"/>
        </w:rPr>
        <w:t xml:space="preserve"> ECOBAC                           </w:t>
      </w:r>
      <w:r>
        <w:rPr>
          <w:rFonts w:ascii="Century Gothic" w:hAnsi="Century Gothic"/>
          <w:b/>
          <w:i/>
          <w:sz w:val="14"/>
          <w:szCs w:val="14"/>
        </w:rPr>
        <w:t xml:space="preserve">        </w:t>
      </w:r>
      <w:r w:rsidRPr="006D3B29">
        <w:rPr>
          <w:rFonts w:ascii="Century Gothic" w:hAnsi="Century Gothic"/>
          <w:b/>
          <w:i/>
          <w:sz w:val="14"/>
          <w:szCs w:val="14"/>
        </w:rPr>
        <w:t xml:space="preserve">Profil                   </w:t>
      </w:r>
      <w:r>
        <w:rPr>
          <w:rFonts w:ascii="Century Gothic" w:hAnsi="Century Gothic"/>
          <w:b/>
          <w:i/>
          <w:sz w:val="14"/>
          <w:szCs w:val="14"/>
        </w:rPr>
        <w:t xml:space="preserve">                 </w:t>
      </w:r>
      <w:r w:rsidRPr="006D3B29">
        <w:rPr>
          <w:rFonts w:ascii="Century Gothic" w:hAnsi="Century Gothic"/>
          <w:b/>
          <w:i/>
          <w:sz w:val="14"/>
          <w:szCs w:val="14"/>
        </w:rPr>
        <w:t>Dim. ECOBAC</w:t>
      </w:r>
    </w:p>
    <w:p w14:paraId="244EC006" w14:textId="77777777" w:rsidR="007A44B4" w:rsidRPr="008E1AEA" w:rsidRDefault="007A44B4" w:rsidP="007A44B4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69ACA49" wp14:editId="7B4EF4C2">
                <wp:simplePos x="0" y="0"/>
                <wp:positionH relativeFrom="column">
                  <wp:posOffset>1091129</wp:posOffset>
                </wp:positionH>
                <wp:positionV relativeFrom="paragraph">
                  <wp:posOffset>94937</wp:posOffset>
                </wp:positionV>
                <wp:extent cx="5173923" cy="5243337"/>
                <wp:effectExtent l="19050" t="19050" r="27305" b="14605"/>
                <wp:wrapNone/>
                <wp:docPr id="1671607631" name="Groupe 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3923" cy="5243337"/>
                          <a:chOff x="0" y="0"/>
                          <a:chExt cx="5173923" cy="5243337"/>
                        </a:xfrm>
                      </wpg:grpSpPr>
                      <wpg:grpSp>
                        <wpg:cNvPr id="1367979045" name="Groupe 2"/>
                        <wpg:cNvGrpSpPr/>
                        <wpg:grpSpPr>
                          <a:xfrm>
                            <a:off x="15069" y="8246"/>
                            <a:ext cx="5158854" cy="5233917"/>
                            <a:chOff x="0" y="0"/>
                            <a:chExt cx="4989692" cy="5007610"/>
                          </a:xfrm>
                        </wpg:grpSpPr>
                        <pic:pic xmlns:pic="http://schemas.openxmlformats.org/drawingml/2006/picture">
                          <pic:nvPicPr>
                            <pic:cNvPr id="20321372" name="Image 1" descr="Une image contenant texte, capture d’écran, Parallèle, nombre&#10;&#10;Le contenu généré par l’IA peut êtr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496185" cy="500761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03563743" name="Image 1" descr="Une image contenant texte, capture d’écran, Police, nombre&#10;&#10;Le contenu généré par l’IA peut êtr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480807" y="0"/>
                              <a:ext cx="2508885" cy="375285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42928216" name="Connecteur droit 146"/>
                        <wps:cNvCnPr/>
                        <wps:spPr>
                          <a:xfrm>
                            <a:off x="0" y="6824"/>
                            <a:ext cx="5158740" cy="13648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88356965" name="Connecteur droit 146"/>
                        <wps:cNvCnPr/>
                        <wps:spPr>
                          <a:xfrm flipH="1">
                            <a:off x="5158854" y="20472"/>
                            <a:ext cx="14955" cy="3895318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24076566" name="Connecteur droit 146"/>
                        <wps:cNvCnPr/>
                        <wps:spPr>
                          <a:xfrm flipV="1">
                            <a:off x="1422" y="5227093"/>
                            <a:ext cx="2578816" cy="269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95980136" name="Connecteur droit 146"/>
                        <wps:cNvCnPr/>
                        <wps:spPr>
                          <a:xfrm>
                            <a:off x="2579427" y="3911505"/>
                            <a:ext cx="778" cy="1331832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4887841" name="Connecteur droit 146"/>
                        <wps:cNvCnPr/>
                        <wps:spPr>
                          <a:xfrm flipV="1">
                            <a:off x="2580849" y="3910084"/>
                            <a:ext cx="2578816" cy="269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76732167" name="Connecteur droit 146"/>
                        <wps:cNvCnPr/>
                        <wps:spPr>
                          <a:xfrm>
                            <a:off x="0" y="0"/>
                            <a:ext cx="14112" cy="5227093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2C08A8" id="Groupe 147" o:spid="_x0000_s1026" style="position:absolute;margin-left:85.9pt;margin-top:7.5pt;width:407.4pt;height:412.85pt;z-index:251661312" coordsize="51739,52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">
                <v:group id="Groupe 2" o:spid="_x0000_s1027" style="position:absolute;left:150;top:82;width:51589;height:52339" coordsize="49896,50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">
                  <v:shape id="Image 1" o:spid="_x0000_s1028" type="#_x0000_t75" alt="Une image contenant texte, capture d’écran, Parallèle, nombre&#10;&#10;Le contenu généré par l’IA peut être incorrect." style="position:absolute;width:24961;height:50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">
                    <v:imagedata r:id="rId18" o:title="Une image contenant texte, capture d’écran, Parallèle, nombre&#10;&#10;Le contenu généré par l’IA peut être incorrect"/>
                  </v:shape>
                  <v:shape id="Image 1" o:spid="_x0000_s1029" type="#_x0000_t75" alt="Une image contenant texte, capture d’écran, Police, nombre&#10;&#10;Le contenu généré par l’IA peut être incorrect." style="position:absolute;left:24808;width:25088;height:37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">
                    <v:imagedata r:id="rId19" o:title="Une image contenant texte, capture d’écran, Police, nombre&#10;&#10;Le contenu généré par l’IA peut être incorrect"/>
                  </v:shape>
                </v:group>
                <v:line id="Connecteur droit 146" o:spid="_x0000_s1030" style="position:absolute;visibility:visible;mso-wrap-style:square" from="0,68" to="51587,2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" strokecolor="black [3040]" strokeweight="2.25pt"/>
                <v:line id="Connecteur droit 146" o:spid="_x0000_s1031" style="position:absolute;flip:x;visibility:visible;mso-wrap-style:square" from="51588,204" to="51738,39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" strokecolor="black [3040]" strokeweight="2.25pt"/>
                <v:line id="Connecteur droit 146" o:spid="_x0000_s1032" style="position:absolute;flip:y;visibility:visible;mso-wrap-style:square" from="14,52270" to="25802,52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" strokecolor="black [3040]" strokeweight="2.25pt"/>
                <v:line id="Connecteur droit 146" o:spid="_x0000_s1033" style="position:absolute;visibility:visible;mso-wrap-style:square" from="25794,39115" to="25802,52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" strokecolor="black [3040]" strokeweight="2.25pt"/>
                <v:line id="Connecteur droit 146" o:spid="_x0000_s1034" style="position:absolute;flip:y;visibility:visible;mso-wrap-style:square" from="25808,39100" to="51596,39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" strokecolor="black [3040]" strokeweight="2.25pt"/>
                <v:line id="Connecteur droit 146" o:spid="_x0000_s1035" style="position:absolute;visibility:visible;mso-wrap-style:square" from="0,0" to="141,52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" strokecolor="black [3040]" strokeweight="2.25pt"/>
              </v:group>
            </w:pict>
          </mc:Fallback>
        </mc:AlternateContent>
      </w:r>
      <w:r w:rsidRPr="008E1AEA">
        <w:rPr>
          <w:rFonts w:ascii="Century Gothic" w:hAnsi="Century Gothic"/>
          <w:b/>
          <w:i/>
          <w:sz w:val="20"/>
          <w:szCs w:val="20"/>
        </w:rPr>
        <w:br w:type="page"/>
      </w:r>
    </w:p>
    <w:p w14:paraId="7C2966B1" w14:textId="77777777" w:rsidR="007A44B4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BD5A03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OPTIONS DISPONIBLES :</w:t>
      </w:r>
    </w:p>
    <w:p w14:paraId="5B557D33" w14:textId="77777777" w:rsidR="007A44B4" w:rsidRPr="00BD5A03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</w:p>
    <w:p w14:paraId="79B0F2C1" w14:textId="77777777" w:rsidR="007A44B4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BD5A03">
        <w:rPr>
          <w:rFonts w:ascii="Century Gothic" w:hAnsi="Century Gothic"/>
          <w:b/>
          <w:i/>
          <w:sz w:val="20"/>
          <w:szCs w:val="20"/>
        </w:rPr>
        <w:t>Options de remplissage :</w:t>
      </w:r>
    </w:p>
    <w:p w14:paraId="145DBF2A" w14:textId="77777777" w:rsidR="007A44B4" w:rsidRDefault="007A44B4" w:rsidP="007A44B4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 xml:space="preserve">Nombreuses combinaisons possibles pour adapter les performances lumineuses, thermiques et acoustiques. </w:t>
      </w:r>
    </w:p>
    <w:p w14:paraId="6B7B7B35" w14:textId="77777777" w:rsidR="007A44B4" w:rsidRPr="00A358A9" w:rsidRDefault="007A44B4" w:rsidP="007A44B4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436566">
        <w:rPr>
          <w:rFonts w:ascii="Century Gothic" w:hAnsi="Century Gothic"/>
          <w:sz w:val="20"/>
          <w:szCs w:val="20"/>
        </w:rPr>
        <w:t xml:space="preserve">Merci de </w:t>
      </w:r>
      <w:r>
        <w:rPr>
          <w:rFonts w:ascii="Century Gothic" w:hAnsi="Century Gothic"/>
          <w:sz w:val="20"/>
          <w:szCs w:val="20"/>
        </w:rPr>
        <w:t>vous</w:t>
      </w:r>
      <w:r w:rsidRPr="00436566">
        <w:rPr>
          <w:rFonts w:ascii="Century Gothic" w:hAnsi="Century Gothic"/>
          <w:sz w:val="20"/>
          <w:szCs w:val="20"/>
        </w:rPr>
        <w:t xml:space="preserve"> rapprocher de notre service prescription </w:t>
      </w:r>
      <w:hyperlink r:id="rId20" w:history="1">
        <w:r w:rsidRPr="00436566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 w:rsidRPr="00436566">
        <w:rPr>
          <w:rFonts w:ascii="Century Gothic" w:hAnsi="Century Gothic"/>
          <w:sz w:val="20"/>
          <w:szCs w:val="20"/>
        </w:rPr>
        <w:t>.</w:t>
      </w:r>
    </w:p>
    <w:p w14:paraId="7B328EFF" w14:textId="77777777" w:rsidR="007A44B4" w:rsidRPr="00BD5A03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349CE2E5" w14:textId="71D7358D" w:rsidR="007A44B4" w:rsidRDefault="009D573B" w:rsidP="007A44B4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object w:dxaOrig="11136" w:dyaOrig="8940" w14:anchorId="7EF6EE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18.5pt;height:428.25pt" o:ole="">
            <v:imagedata r:id="rId21" o:title=""/>
          </v:shape>
          <o:OLEObject Type="Link" ProgID="Excel.Sheet.12" ShapeID="_x0000_i1027" DrawAspect="Content" r:id="rId22" UpdateMode="Always">
            <o:LinkType>EnhancedMetaFile</o:LinkType>
            <o:LockedField>false</o:LockedField>
          </o:OLEObject>
        </w:object>
      </w:r>
    </w:p>
    <w:p w14:paraId="3BEF8FD0" w14:textId="77777777" w:rsidR="00B34CE0" w:rsidRDefault="00B34CE0" w:rsidP="007A44B4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tbl>
      <w:tblPr>
        <w:tblpPr w:leftFromText="141" w:rightFromText="141" w:vertAnchor="text" w:horzAnchor="margin" w:tblpY="908"/>
        <w:tblW w:w="10644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67"/>
        <w:gridCol w:w="2194"/>
        <w:gridCol w:w="2775"/>
        <w:gridCol w:w="1629"/>
        <w:gridCol w:w="967"/>
        <w:gridCol w:w="1145"/>
        <w:gridCol w:w="967"/>
      </w:tblGrid>
      <w:tr w:rsidR="00F57263" w:rsidRPr="00C36F39" w14:paraId="51F1D3C2" w14:textId="77777777" w:rsidTr="00E03F11">
        <w:trPr>
          <w:trHeight w:val="340"/>
        </w:trPr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908CAB" w14:textId="77777777" w:rsidR="00F57263" w:rsidRPr="00C36F39" w:rsidRDefault="00F57263" w:rsidP="00FB3C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21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71591C" w14:textId="77777777" w:rsidR="00F57263" w:rsidRPr="00C36F39" w:rsidRDefault="00F57263" w:rsidP="00FB3C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744A9B" w14:textId="77777777" w:rsidR="00F57263" w:rsidRPr="00C36F39" w:rsidRDefault="00F57263" w:rsidP="00FB3C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5F086F" w14:textId="77777777" w:rsidR="00F57263" w:rsidRPr="00C36F39" w:rsidRDefault="00F57263" w:rsidP="00FB3C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D341EC" w14:textId="77777777" w:rsidR="00F57263" w:rsidRPr="00C36F39" w:rsidRDefault="00F57263" w:rsidP="00FB3C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FS</w:t>
            </w: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94CC09" w14:textId="77777777" w:rsidR="00F57263" w:rsidRPr="00C36F39" w:rsidRDefault="00F57263" w:rsidP="00FB3C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4642BD1" w14:textId="77777777" w:rsidR="00F57263" w:rsidRPr="00C36F39" w:rsidRDefault="00F57263" w:rsidP="00FB3C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LiA</w:t>
            </w:r>
            <w:proofErr w:type="spellEnd"/>
          </w:p>
        </w:tc>
      </w:tr>
      <w:tr w:rsidR="00F57263" w:rsidRPr="00C36F39" w14:paraId="02DF920A" w14:textId="77777777" w:rsidTr="00E03F11">
        <w:trPr>
          <w:trHeight w:val="340"/>
        </w:trPr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558ED2" w14:textId="77777777" w:rsidR="00F57263" w:rsidRPr="00C36F39" w:rsidRDefault="00F57263" w:rsidP="00FB3C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10 + 6</w:t>
            </w:r>
          </w:p>
        </w:tc>
        <w:tc>
          <w:tcPr>
            <w:tcW w:w="21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54E3DB" w14:textId="77777777" w:rsidR="00F57263" w:rsidRPr="00C36F39" w:rsidRDefault="00F57263" w:rsidP="00FB3C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PCA Incolore + PCP Incolore</w:t>
            </w:r>
          </w:p>
        </w:tc>
        <w:tc>
          <w:tcPr>
            <w:tcW w:w="27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B63309" w14:textId="77777777" w:rsidR="00F57263" w:rsidRPr="00C36F39" w:rsidRDefault="00F57263" w:rsidP="00FB3C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2,1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D09816" w14:textId="77777777" w:rsidR="00F57263" w:rsidRPr="00C36F39" w:rsidRDefault="00F57263" w:rsidP="00FB3C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54%</w:t>
            </w:r>
          </w:p>
        </w:tc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67908F" w14:textId="77777777" w:rsidR="00F57263" w:rsidRPr="00C36F39" w:rsidRDefault="00F57263" w:rsidP="00FB3C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37%</w:t>
            </w:r>
          </w:p>
        </w:tc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218E80" w14:textId="77777777" w:rsidR="00F57263" w:rsidRPr="00C36F39" w:rsidRDefault="00F57263" w:rsidP="00FB3C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27(-1 ;</w:t>
            </w:r>
            <w:r>
              <w:rPr>
                <w:rFonts w:ascii="Calibri" w:eastAsia="Times New Roman" w:hAnsi="Calibri" w:cs="Calibri"/>
                <w:color w:val="000000"/>
                <w:lang w:bidi="ar-SA"/>
              </w:rPr>
              <w:t xml:space="preserve"> </w:t>
            </w: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-1)</w:t>
            </w:r>
          </w:p>
        </w:tc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648218" w14:textId="77777777" w:rsidR="00F57263" w:rsidRPr="00C36F39" w:rsidRDefault="00F57263" w:rsidP="00FB3C4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66 à 5°</w:t>
            </w:r>
          </w:p>
        </w:tc>
      </w:tr>
    </w:tbl>
    <w:p w14:paraId="4F281011" w14:textId="77777777" w:rsidR="00C62B3C" w:rsidRPr="00C36F39" w:rsidRDefault="00C62B3C" w:rsidP="00C62B3C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C36F39">
        <w:rPr>
          <w:rFonts w:ascii="Century Gothic" w:hAnsi="Century Gothic"/>
          <w:b/>
          <w:i/>
          <w:sz w:val="20"/>
          <w:szCs w:val="20"/>
        </w:rPr>
        <w:t xml:space="preserve">Option </w:t>
      </w:r>
      <w:proofErr w:type="spellStart"/>
      <w:r w:rsidRPr="00C36F39">
        <w:rPr>
          <w:rFonts w:ascii="Century Gothic" w:hAnsi="Century Gothic"/>
          <w:b/>
          <w:i/>
          <w:sz w:val="20"/>
          <w:szCs w:val="20"/>
        </w:rPr>
        <w:t>Acoustik</w:t>
      </w:r>
      <w:proofErr w:type="spellEnd"/>
      <w:r w:rsidRPr="00C36F39">
        <w:rPr>
          <w:rFonts w:ascii="Century Gothic" w:hAnsi="Century Gothic"/>
          <w:b/>
          <w:i/>
          <w:sz w:val="20"/>
          <w:szCs w:val="20"/>
        </w:rPr>
        <w:t xml:space="preserve"> Light :</w:t>
      </w:r>
    </w:p>
    <w:p w14:paraId="4EFD3D95" w14:textId="77777777" w:rsidR="00C62B3C" w:rsidRDefault="00C62B3C" w:rsidP="00C62B3C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Remplissage optimisé pour l’affaiblissement acoustique, maintenant un passage de la lumière naturelle tout en limitant les nuisances sonores.</w:t>
      </w:r>
    </w:p>
    <w:p w14:paraId="77DB7A04" w14:textId="77777777" w:rsidR="00F57263" w:rsidRDefault="00F57263" w:rsidP="007A44B4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37D06198" w14:textId="77777777" w:rsidR="00E03F11" w:rsidRDefault="00E03F11" w:rsidP="007A44B4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01B94CAD" w14:textId="60FBD2BC" w:rsidR="007A44B4" w:rsidRPr="00383D36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383D36">
        <w:rPr>
          <w:rFonts w:ascii="Century Gothic" w:hAnsi="Century Gothic"/>
          <w:b/>
          <w:i/>
          <w:sz w:val="20"/>
          <w:szCs w:val="20"/>
        </w:rPr>
        <w:lastRenderedPageBreak/>
        <w:t xml:space="preserve">Option Polycarbonate LEC (Low </w:t>
      </w:r>
      <w:proofErr w:type="spellStart"/>
      <w:r w:rsidRPr="00383D36">
        <w:rPr>
          <w:rFonts w:ascii="Century Gothic" w:hAnsi="Century Gothic"/>
          <w:b/>
          <w:i/>
          <w:sz w:val="20"/>
          <w:szCs w:val="20"/>
        </w:rPr>
        <w:t>Embodied</w:t>
      </w:r>
      <w:proofErr w:type="spellEnd"/>
      <w:r w:rsidRPr="00383D36">
        <w:rPr>
          <w:rFonts w:ascii="Century Gothic" w:hAnsi="Century Gothic"/>
          <w:b/>
          <w:i/>
          <w:sz w:val="20"/>
          <w:szCs w:val="20"/>
        </w:rPr>
        <w:t xml:space="preserve"> Carbon)</w:t>
      </w:r>
      <w:r>
        <w:rPr>
          <w:rFonts w:ascii="Century Gothic" w:hAnsi="Century Gothic"/>
          <w:b/>
          <w:i/>
          <w:sz w:val="20"/>
          <w:szCs w:val="20"/>
        </w:rPr>
        <w:t xml:space="preserve"> : </w:t>
      </w:r>
    </w:p>
    <w:p w14:paraId="3CBF4863" w14:textId="77777777" w:rsidR="007A44B4" w:rsidRDefault="007A44B4" w:rsidP="007A44B4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8D72F5">
        <w:rPr>
          <w:rFonts w:ascii="Century Gothic" w:hAnsi="Century Gothic"/>
          <w:sz w:val="20"/>
          <w:szCs w:val="20"/>
        </w:rPr>
        <w:t>Polycarbonate à faible carbone incorporé (LEC), intégrant des matériaux recyclés ou renouvelables, et accompagné de Déclarations Environnementales de Produit (DEP) et de Fiches de Déclaration Environnementale et Sanitaire (FDES).</w:t>
      </w:r>
      <w:r w:rsidRPr="008D72F5">
        <w:rPr>
          <w:rFonts w:ascii="Century Gothic" w:hAnsi="Century Gothic"/>
          <w:sz w:val="20"/>
          <w:szCs w:val="20"/>
        </w:rPr>
        <w:br/>
        <w:t xml:space="preserve">Polycarbonate KILON LEC </w:t>
      </w:r>
      <w:proofErr w:type="spellStart"/>
      <w:r w:rsidRPr="008D72F5">
        <w:rPr>
          <w:rFonts w:ascii="Century Gothic" w:hAnsi="Century Gothic"/>
          <w:sz w:val="20"/>
          <w:szCs w:val="20"/>
        </w:rPr>
        <w:t>Multiwall</w:t>
      </w:r>
      <w:proofErr w:type="spellEnd"/>
      <w:r w:rsidRPr="008D72F5">
        <w:rPr>
          <w:rFonts w:ascii="Century Gothic" w:hAnsi="Century Gothic"/>
          <w:sz w:val="20"/>
          <w:szCs w:val="20"/>
        </w:rPr>
        <w:t xml:space="preserve"> permet une réduction de 43 % de l’empreinte carbone sur l’ensemble de son cycle de vie par rapport à la version standard.</w:t>
      </w:r>
    </w:p>
    <w:p w14:paraId="1148D902" w14:textId="77777777" w:rsidR="007A44B4" w:rsidRPr="00BA13A5" w:rsidRDefault="007A44B4" w:rsidP="007A44B4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  <w:lang w:val="en-US"/>
        </w:rPr>
      </w:pPr>
      <w:r w:rsidRPr="00BA13A5">
        <w:rPr>
          <w:rFonts w:ascii="Century Gothic" w:hAnsi="Century Gothic"/>
          <w:sz w:val="20"/>
          <w:szCs w:val="20"/>
          <w:lang w:val="en-US"/>
        </w:rPr>
        <w:t xml:space="preserve">Changement </w:t>
      </w: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climatique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– total (GWP Global Warning P</w:t>
      </w:r>
      <w:r>
        <w:rPr>
          <w:rFonts w:ascii="Century Gothic" w:hAnsi="Century Gothic"/>
          <w:sz w:val="20"/>
          <w:szCs w:val="20"/>
          <w:lang w:val="en-US"/>
        </w:rPr>
        <w:t>otential) = -1,66E+00 Kg CO2 eq</w:t>
      </w:r>
    </w:p>
    <w:p w14:paraId="32B9E071" w14:textId="77777777" w:rsidR="007A44B4" w:rsidRPr="00BA13A5" w:rsidRDefault="007A44B4" w:rsidP="007A44B4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  <w:lang w:val="en-US"/>
        </w:rPr>
      </w:pPr>
    </w:p>
    <w:tbl>
      <w:tblPr>
        <w:tblW w:w="10243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8"/>
        <w:gridCol w:w="1108"/>
        <w:gridCol w:w="1368"/>
        <w:gridCol w:w="1109"/>
        <w:gridCol w:w="1109"/>
        <w:gridCol w:w="1109"/>
        <w:gridCol w:w="1114"/>
        <w:gridCol w:w="1109"/>
        <w:gridCol w:w="1109"/>
      </w:tblGrid>
      <w:tr w:rsidR="007A44B4" w:rsidRPr="00742139" w14:paraId="27BF13DE" w14:textId="77777777" w:rsidTr="00E03F11">
        <w:trPr>
          <w:trHeight w:val="290"/>
          <w:jc w:val="center"/>
        </w:trPr>
        <w:tc>
          <w:tcPr>
            <w:tcW w:w="11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E42A2A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32624E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13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F20409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917B80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3BBA1C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5FB17D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</w:t>
            </w:r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290923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505FF3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LiA</w:t>
            </w:r>
            <w:proofErr w:type="spellEnd"/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7DDE1E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C. Feu</w:t>
            </w:r>
          </w:p>
        </w:tc>
      </w:tr>
      <w:tr w:rsidR="007A44B4" w:rsidRPr="00742139" w14:paraId="20F97D53" w14:textId="77777777" w:rsidTr="00E03F11">
        <w:trPr>
          <w:trHeight w:val="276"/>
          <w:jc w:val="center"/>
        </w:trPr>
        <w:tc>
          <w:tcPr>
            <w:tcW w:w="110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686A05EF" w14:textId="77777777" w:rsidR="007A44B4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10</w:t>
            </w:r>
          </w:p>
        </w:tc>
        <w:tc>
          <w:tcPr>
            <w:tcW w:w="11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46729D4E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 LEC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609A05D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A59E043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2,9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4FD20F6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53%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DE6672B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0,61</w:t>
            </w:r>
          </w:p>
        </w:tc>
        <w:tc>
          <w:tcPr>
            <w:tcW w:w="1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B10A261" w14:textId="74E75167" w:rsidR="007A44B4" w:rsidRPr="00CA3915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19 (-1</w:t>
            </w:r>
            <w:r w:rsidR="00903698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; -3)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28324133" w14:textId="77777777" w:rsidR="007A44B4" w:rsidRPr="00DC34D6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73,6 à 5°</w:t>
            </w:r>
          </w:p>
          <w:p w14:paraId="2AFC12D3" w14:textId="77777777" w:rsidR="007A44B4" w:rsidRPr="00DC34D6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66,7 à 30°</w:t>
            </w:r>
          </w:p>
          <w:p w14:paraId="236B0591" w14:textId="77777777" w:rsidR="007A44B4" w:rsidRPr="00485A65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62 à 45°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BC14824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7A44B4" w:rsidRPr="00742139" w14:paraId="490F2BA3" w14:textId="77777777" w:rsidTr="00E03F11">
        <w:trPr>
          <w:trHeight w:val="276"/>
          <w:jc w:val="center"/>
        </w:trPr>
        <w:tc>
          <w:tcPr>
            <w:tcW w:w="11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99060" w14:textId="77777777" w:rsidR="007A44B4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3487B3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54682D2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D156CE1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2,9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9FEF597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60%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5207375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0,67</w:t>
            </w:r>
          </w:p>
        </w:tc>
        <w:tc>
          <w:tcPr>
            <w:tcW w:w="1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8F9FB90" w14:textId="692AE11D" w:rsidR="007A44B4" w:rsidRPr="00CA3915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19 (-1</w:t>
            </w:r>
            <w:r w:rsidR="00903698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DC34D6">
              <w:rPr>
                <w:rFonts w:ascii="Calibri" w:eastAsia="Times New Roman" w:hAnsi="Calibri" w:cs="Calibri"/>
                <w:sz w:val="18"/>
                <w:szCs w:val="18"/>
              </w:rPr>
              <w:t>; -3)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</w:tcPr>
          <w:p w14:paraId="393495A9" w14:textId="77777777" w:rsidR="007A44B4" w:rsidRPr="00DC34D6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73,6 à 5°</w:t>
            </w:r>
          </w:p>
          <w:p w14:paraId="315E3FC6" w14:textId="77777777" w:rsidR="007A44B4" w:rsidRPr="00DC34D6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66,7 à 30°</w:t>
            </w:r>
          </w:p>
          <w:p w14:paraId="07C15E6F" w14:textId="77777777" w:rsidR="007A44B4" w:rsidRPr="00485A65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DC34D6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62 à 45°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0507116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7A44B4" w:rsidRPr="00742139" w14:paraId="5543D92A" w14:textId="77777777" w:rsidTr="00E03F11">
        <w:trPr>
          <w:trHeight w:val="504"/>
          <w:jc w:val="center"/>
        </w:trPr>
        <w:tc>
          <w:tcPr>
            <w:tcW w:w="110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09F377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</w:t>
            </w:r>
          </w:p>
        </w:tc>
        <w:tc>
          <w:tcPr>
            <w:tcW w:w="110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CE019C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 LEC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208E4B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FFBE2C" w14:textId="4F99632C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2F592E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7D0038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9</w:t>
            </w:r>
          </w:p>
        </w:tc>
        <w:tc>
          <w:tcPr>
            <w:tcW w:w="11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7E3B42" w14:textId="2D0B09C0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903698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7B447CB" w14:textId="77777777" w:rsidR="007A44B4" w:rsidRPr="00485A65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2A32F10B" w14:textId="77777777" w:rsidR="007A44B4" w:rsidRPr="00485A65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7F55F29B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492CAE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7A44B4" w:rsidRPr="00742139" w14:paraId="042B6D89" w14:textId="77777777" w:rsidTr="00E03F11">
        <w:trPr>
          <w:trHeight w:val="290"/>
          <w:jc w:val="center"/>
        </w:trPr>
        <w:tc>
          <w:tcPr>
            <w:tcW w:w="110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F04D0" w14:textId="77777777" w:rsidR="007A44B4" w:rsidRPr="00742139" w:rsidRDefault="007A44B4" w:rsidP="0008367B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987043" w14:textId="77777777" w:rsidR="007A44B4" w:rsidRPr="00742139" w:rsidRDefault="007A44B4" w:rsidP="0008367B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1785DF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777315" w14:textId="06EA8B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86D9DF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5%</w:t>
            </w: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6139EC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0,5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F7DA97" w14:textId="1B81DA0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903698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289B41D" w14:textId="77777777" w:rsidR="007A44B4" w:rsidRPr="00485A65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17CF8D89" w14:textId="77777777" w:rsidR="007A44B4" w:rsidRPr="00485A65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107581CF" w14:textId="77777777" w:rsidR="007A44B4" w:rsidRPr="00485A65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  <w:p w14:paraId="0701AF28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A9338C" w14:textId="77777777" w:rsidR="007A44B4" w:rsidRPr="00742139" w:rsidRDefault="007A44B4" w:rsidP="0008367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7A44B4" w14:paraId="0D962566" w14:textId="77777777" w:rsidTr="00E03F11">
        <w:tblPrEx>
          <w:tblBorders>
            <w:top w:val="single" w:sz="4" w:space="0" w:color="auto"/>
          </w:tblBorders>
          <w:tblCellMar>
            <w:top w:w="0" w:type="dxa"/>
          </w:tblCellMar>
          <w:tblLook w:val="0000" w:firstRow="0" w:lastRow="0" w:firstColumn="0" w:lastColumn="0" w:noHBand="0" w:noVBand="0"/>
        </w:tblPrEx>
        <w:trPr>
          <w:gridBefore w:val="7"/>
          <w:gridAfter w:val="1"/>
          <w:wBefore w:w="8028" w:type="dxa"/>
          <w:wAfter w:w="1106" w:type="dxa"/>
          <w:trHeight w:val="92"/>
          <w:jc w:val="center"/>
        </w:trPr>
        <w:tc>
          <w:tcPr>
            <w:tcW w:w="1109" w:type="dxa"/>
            <w:tcBorders>
              <w:top w:val="single" w:sz="4" w:space="0" w:color="auto"/>
            </w:tcBorders>
          </w:tcPr>
          <w:p w14:paraId="1115D4EC" w14:textId="77777777" w:rsidR="007A44B4" w:rsidRDefault="007A44B4" w:rsidP="0008367B">
            <w:pPr>
              <w:adjustRightInd w:val="0"/>
              <w:spacing w:line="276" w:lineRule="auto"/>
              <w:ind w:right="-24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3495C7C" w14:textId="77777777" w:rsidR="001E2900" w:rsidRDefault="001E2900" w:rsidP="001E2900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Option Grêle HR :</w:t>
      </w:r>
    </w:p>
    <w:p w14:paraId="5D0481DB" w14:textId="77777777" w:rsidR="00EC688A" w:rsidRDefault="004735B5" w:rsidP="007A44B4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Conçus pour durer, nos </w:t>
      </w:r>
      <w:r w:rsidRPr="00F904B1">
        <w:rPr>
          <w:rFonts w:ascii="Century Gothic" w:hAnsi="Century Gothic"/>
          <w:sz w:val="20"/>
          <w:szCs w:val="20"/>
        </w:rPr>
        <w:t>remplissages résistants à la grêle</w:t>
      </w:r>
      <w:r w:rsidRPr="007D6239">
        <w:rPr>
          <w:rFonts w:ascii="Century Gothic" w:hAnsi="Century Gothic"/>
          <w:sz w:val="20"/>
          <w:szCs w:val="20"/>
        </w:rPr>
        <w:t xml:space="preserve"> assurent une protection optimale des lanterneaux face aux intempéries, tout en préservant la luminosité naturelle. L'option HR (</w:t>
      </w:r>
      <w:proofErr w:type="spellStart"/>
      <w:r w:rsidRPr="007D6239">
        <w:rPr>
          <w:rFonts w:ascii="Century Gothic" w:hAnsi="Century Gothic"/>
          <w:sz w:val="20"/>
          <w:szCs w:val="20"/>
        </w:rPr>
        <w:t>hail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D6239">
        <w:rPr>
          <w:rFonts w:ascii="Century Gothic" w:hAnsi="Century Gothic"/>
          <w:sz w:val="20"/>
          <w:szCs w:val="20"/>
        </w:rPr>
        <w:t>resist</w:t>
      </w:r>
      <w:proofErr w:type="spellEnd"/>
      <w:r w:rsidRPr="007D6239">
        <w:rPr>
          <w:rFonts w:ascii="Century Gothic" w:hAnsi="Century Gothic"/>
          <w:sz w:val="20"/>
          <w:szCs w:val="20"/>
        </w:rPr>
        <w:t>) bénéficie d’une garantie étendue contre les dégâts causés par la grêle.  Cette garantie permet un remplacement des plaques à 100% sur une durée de mise en œuvre de 10 ans au lieu de 5 dans les garanties contractuelles en cas de dégâts grêle.</w:t>
      </w:r>
      <w:r w:rsidR="00845458">
        <w:rPr>
          <w:rFonts w:ascii="Century Gothic" w:hAnsi="Century Gothic"/>
          <w:sz w:val="20"/>
          <w:szCs w:val="20"/>
        </w:rPr>
        <w:br/>
      </w:r>
      <w:r w:rsidR="00845458" w:rsidRPr="007D6239">
        <w:rPr>
          <w:rFonts w:ascii="Century Gothic" w:hAnsi="Century Gothic"/>
          <w:sz w:val="20"/>
          <w:szCs w:val="20"/>
        </w:rPr>
        <w:t xml:space="preserve">La garantie ainsi que le référencement des plaques est obtenue </w:t>
      </w:r>
      <w:proofErr w:type="gramStart"/>
      <w:r w:rsidR="00845458" w:rsidRPr="007D6239">
        <w:rPr>
          <w:rFonts w:ascii="Century Gothic" w:hAnsi="Century Gothic"/>
          <w:sz w:val="20"/>
          <w:szCs w:val="20"/>
        </w:rPr>
        <w:t>suite à</w:t>
      </w:r>
      <w:proofErr w:type="gramEnd"/>
      <w:r w:rsidR="00845458" w:rsidRPr="007D6239">
        <w:rPr>
          <w:rFonts w:ascii="Century Gothic" w:hAnsi="Century Gothic"/>
          <w:sz w:val="20"/>
          <w:szCs w:val="20"/>
        </w:rPr>
        <w:t xml:space="preserve"> l’obtention selon le protocole défini, d’une note de 5/5 pour le critère d’étanchéité en 16mm.</w:t>
      </w:r>
      <w:r w:rsidR="00845458">
        <w:rPr>
          <w:rFonts w:ascii="Century Gothic" w:hAnsi="Century Gothic"/>
          <w:sz w:val="20"/>
          <w:szCs w:val="20"/>
        </w:rPr>
        <w:br/>
      </w:r>
      <w:r w:rsidR="00845458">
        <w:rPr>
          <w:rFonts w:ascii="Century Gothic" w:hAnsi="Century Gothic"/>
          <w:sz w:val="20"/>
          <w:szCs w:val="20"/>
        </w:rPr>
        <w:br/>
      </w:r>
    </w:p>
    <w:tbl>
      <w:tblPr>
        <w:tblpPr w:leftFromText="141" w:rightFromText="141" w:vertAnchor="text" w:horzAnchor="margin" w:tblpY="-106"/>
        <w:tblW w:w="104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2"/>
        <w:gridCol w:w="1103"/>
        <w:gridCol w:w="2901"/>
        <w:gridCol w:w="2207"/>
        <w:gridCol w:w="1650"/>
      </w:tblGrid>
      <w:tr w:rsidR="004A3FF5" w:rsidRPr="00845458" w14:paraId="7B7B5F82" w14:textId="77777777" w:rsidTr="00E03F11">
        <w:trPr>
          <w:trHeight w:val="304"/>
        </w:trPr>
        <w:tc>
          <w:tcPr>
            <w:tcW w:w="2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6C7AAF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AB74B4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2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A8CACC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2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78D0CC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 (%)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EEF009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845458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 (%)</w:t>
            </w:r>
          </w:p>
        </w:tc>
      </w:tr>
      <w:tr w:rsidR="004A3FF5" w:rsidRPr="00845458" w14:paraId="42501D4E" w14:textId="77777777" w:rsidTr="00E03F11">
        <w:trPr>
          <w:trHeight w:val="304"/>
        </w:trPr>
        <w:tc>
          <w:tcPr>
            <w:tcW w:w="261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0C010D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10</w:t>
            </w:r>
          </w:p>
        </w:tc>
        <w:tc>
          <w:tcPr>
            <w:tcW w:w="110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912F42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4</w:t>
            </w:r>
          </w:p>
        </w:tc>
        <w:tc>
          <w:tcPr>
            <w:tcW w:w="2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CEC129" w14:textId="577638DC" w:rsidR="00EC688A" w:rsidRPr="00845458" w:rsidRDefault="004A3FF5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22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D4EEA0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62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D35AD3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60</w:t>
            </w:r>
          </w:p>
        </w:tc>
      </w:tr>
      <w:tr w:rsidR="004A3FF5" w:rsidRPr="00845458" w14:paraId="2562533D" w14:textId="77777777" w:rsidTr="00E03F11">
        <w:trPr>
          <w:trHeight w:val="304"/>
        </w:trPr>
        <w:tc>
          <w:tcPr>
            <w:tcW w:w="261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10C36" w14:textId="77777777" w:rsidR="00EC688A" w:rsidRPr="00845458" w:rsidRDefault="00EC688A" w:rsidP="00EC688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E230B" w14:textId="77777777" w:rsidR="00EC688A" w:rsidRPr="00845458" w:rsidRDefault="00EC688A" w:rsidP="00EC688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535C5F" w14:textId="5A2A6C4D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22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0BA09F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56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1DD432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59</w:t>
            </w:r>
          </w:p>
        </w:tc>
      </w:tr>
      <w:tr w:rsidR="004A3FF5" w:rsidRPr="00845458" w14:paraId="15380246" w14:textId="77777777" w:rsidTr="00E03F11">
        <w:trPr>
          <w:trHeight w:val="304"/>
        </w:trPr>
        <w:tc>
          <w:tcPr>
            <w:tcW w:w="261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4820132B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16</w:t>
            </w:r>
          </w:p>
        </w:tc>
        <w:tc>
          <w:tcPr>
            <w:tcW w:w="110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118C2174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</w:p>
        </w:tc>
        <w:tc>
          <w:tcPr>
            <w:tcW w:w="2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EC27E5" w14:textId="33717C7D" w:rsidR="00EC688A" w:rsidRPr="00845458" w:rsidRDefault="004A3FF5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22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C36457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53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ED49E0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51</w:t>
            </w:r>
          </w:p>
        </w:tc>
      </w:tr>
      <w:tr w:rsidR="004A3FF5" w:rsidRPr="00845458" w14:paraId="309212EB" w14:textId="77777777" w:rsidTr="00E03F11">
        <w:trPr>
          <w:trHeight w:val="304"/>
        </w:trPr>
        <w:tc>
          <w:tcPr>
            <w:tcW w:w="261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BC007D" w14:textId="77777777" w:rsidR="00EC688A" w:rsidRPr="00845458" w:rsidRDefault="00EC688A" w:rsidP="00EC688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10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6B72B5" w14:textId="77777777" w:rsidR="00EC688A" w:rsidRPr="00845458" w:rsidRDefault="00EC688A" w:rsidP="00EC688A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1C658B" w14:textId="3FD87F84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</w:t>
            </w:r>
            <w:r w:rsidR="004A3FF5">
              <w:rPr>
                <w:rFonts w:ascii="Aptos Narrow" w:eastAsia="Times New Roman" w:hAnsi="Aptos Narrow" w:cs="Times New Roman"/>
                <w:color w:val="000000"/>
                <w:lang w:bidi="ar-SA"/>
              </w:rPr>
              <w:t>e</w:t>
            </w:r>
          </w:p>
        </w:tc>
        <w:tc>
          <w:tcPr>
            <w:tcW w:w="22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704C86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43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34B85F" w14:textId="77777777" w:rsidR="00EC688A" w:rsidRPr="00845458" w:rsidRDefault="00EC688A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47</w:t>
            </w:r>
          </w:p>
        </w:tc>
      </w:tr>
      <w:tr w:rsidR="004A3FF5" w:rsidRPr="00845458" w14:paraId="2FCFAC07" w14:textId="77777777" w:rsidTr="00E03F11">
        <w:trPr>
          <w:trHeight w:val="608"/>
        </w:trPr>
        <w:tc>
          <w:tcPr>
            <w:tcW w:w="26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83ECA3" w14:textId="77777777" w:rsidR="004A3FF5" w:rsidRPr="00845458" w:rsidRDefault="004A3FF5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16+16</w:t>
            </w:r>
          </w:p>
        </w:tc>
        <w:tc>
          <w:tcPr>
            <w:tcW w:w="1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1A0096" w14:textId="0C8B302E" w:rsidR="004A3FF5" w:rsidRPr="00845458" w:rsidRDefault="004A3FF5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  <w:r w:rsidR="00092A04">
              <w:rPr>
                <w:rFonts w:ascii="Aptos Narrow" w:eastAsia="Times New Roman" w:hAnsi="Aptos Narrow" w:cs="Times New Roman"/>
                <w:color w:val="000000"/>
                <w:lang w:bidi="ar-SA"/>
              </w:rPr>
              <w:t>+7</w:t>
            </w:r>
          </w:p>
        </w:tc>
        <w:tc>
          <w:tcPr>
            <w:tcW w:w="2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952607" w14:textId="78EFE06C" w:rsidR="004A3FF5" w:rsidRPr="00845458" w:rsidRDefault="004A3FF5" w:rsidP="0009784B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22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E0A279" w14:textId="77777777" w:rsidR="004A3FF5" w:rsidRPr="00845458" w:rsidRDefault="004A3FF5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19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C5E42E" w14:textId="77777777" w:rsidR="004A3FF5" w:rsidRPr="00845458" w:rsidRDefault="004A3FF5" w:rsidP="00EC688A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845458">
              <w:rPr>
                <w:rFonts w:ascii="Aptos Narrow" w:eastAsia="Times New Roman" w:hAnsi="Aptos Narrow" w:cs="Times New Roman"/>
                <w:color w:val="000000"/>
                <w:lang w:bidi="ar-SA"/>
              </w:rPr>
              <w:t>22</w:t>
            </w:r>
          </w:p>
        </w:tc>
      </w:tr>
    </w:tbl>
    <w:p w14:paraId="3B076AA8" w14:textId="2FEF0CD2" w:rsidR="007A44B4" w:rsidRPr="008F20CE" w:rsidRDefault="00E03F11" w:rsidP="007A44B4">
      <w:pPr>
        <w:adjustRightInd w:val="0"/>
        <w:spacing w:line="276" w:lineRule="auto"/>
        <w:ind w:right="-24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>O</w:t>
      </w:r>
      <w:r w:rsidR="007A44B4" w:rsidRPr="008F20CE">
        <w:rPr>
          <w:rFonts w:ascii="Century Gothic" w:hAnsi="Century Gothic"/>
          <w:b/>
          <w:i/>
          <w:sz w:val="20"/>
          <w:szCs w:val="20"/>
        </w:rPr>
        <w:t>ption de protection solaire :</w:t>
      </w:r>
    </w:p>
    <w:p w14:paraId="26938174" w14:textId="77777777" w:rsidR="007A44B4" w:rsidRPr="00EC6768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Fourniture et pose d’une protection solaire de type ECOSUN BRISE-SOLEIL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EC6768">
        <w:rPr>
          <w:rFonts w:ascii="Century Gothic" w:hAnsi="Century Gothic"/>
          <w:sz w:val="20"/>
          <w:szCs w:val="20"/>
        </w:rPr>
        <w:t xml:space="preserve">. </w:t>
      </w:r>
    </w:p>
    <w:p w14:paraId="03DA117E" w14:textId="77777777" w:rsidR="007A44B4" w:rsidRPr="00EC6768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brise</w:t>
      </w:r>
      <w:r>
        <w:rPr>
          <w:rFonts w:ascii="Century Gothic" w:hAnsi="Century Gothic"/>
          <w:sz w:val="20"/>
          <w:szCs w:val="20"/>
        </w:rPr>
        <w:t>-</w:t>
      </w:r>
      <w:r w:rsidRPr="00EC6768">
        <w:rPr>
          <w:rFonts w:ascii="Century Gothic" w:hAnsi="Century Gothic"/>
          <w:sz w:val="20"/>
          <w:szCs w:val="20"/>
        </w:rPr>
        <w:t xml:space="preserve">soleil est réalisé en aluminium </w:t>
      </w:r>
      <w:r w:rsidRPr="00EC6768">
        <w:rPr>
          <w:rFonts w:ascii="Century Gothic" w:hAnsi="Century Gothic"/>
          <w:color w:val="FF0000"/>
          <w:sz w:val="20"/>
          <w:szCs w:val="20"/>
        </w:rPr>
        <w:t>brut ou laqué RAL XXX</w:t>
      </w:r>
      <w:r w:rsidRPr="00FB629A"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EC6768">
        <w:rPr>
          <w:rFonts w:ascii="Century Gothic" w:hAnsi="Century Gothic"/>
          <w:sz w:val="20"/>
          <w:szCs w:val="20"/>
        </w:rPr>
        <w:t>ajouré</w:t>
      </w:r>
      <w:r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sz w:val="20"/>
          <w:szCs w:val="20"/>
        </w:rPr>
        <w:t xml:space="preserve"> insensible à la corrosion, associé au vitrage en polycarbonate alvéolaire (PCA) des lanterneaux ponctuels ou filants.</w:t>
      </w:r>
    </w:p>
    <w:p w14:paraId="5FDDB3C9" w14:textId="77777777" w:rsidR="007A44B4" w:rsidRPr="00EC6768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système ECOSUN BRISE-SOLEIL doit présenter une efficacité identique selon l’orientation du lanterneau sur le bâtiment et ne doit pas nécessiter l’installation d’une ossature secondaire.</w:t>
      </w:r>
    </w:p>
    <w:p w14:paraId="57471BE1" w14:textId="7DF2480F" w:rsidR="007A44B4" w:rsidRPr="00EC6768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Seulement 15% de transmission énergétique (facteur solaire)</w:t>
      </w:r>
      <w:r w:rsidR="00D02D86">
        <w:rPr>
          <w:rFonts w:ascii="Century Gothic" w:hAnsi="Century Gothic"/>
          <w:sz w:val="20"/>
          <w:szCs w:val="20"/>
        </w:rPr>
        <w:t>.</w:t>
      </w:r>
    </w:p>
    <w:p w14:paraId="56EA22AF" w14:textId="77777777" w:rsidR="007A44B4" w:rsidRPr="008730F5" w:rsidRDefault="007A44B4" w:rsidP="007A44B4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8730F5">
        <w:rPr>
          <w:rFonts w:ascii="Century Gothic" w:hAnsi="Century Gothic"/>
          <w:b/>
          <w:i/>
          <w:sz w:val="20"/>
          <w:szCs w:val="20"/>
        </w:rPr>
        <w:lastRenderedPageBreak/>
        <w:t>Options d’aération :</w:t>
      </w:r>
    </w:p>
    <w:p w14:paraId="6F417E7F" w14:textId="77777777" w:rsidR="007A44B4" w:rsidRPr="008730F5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 xml:space="preserve">Fonction aération électrique avec cadre ouvrant en aluminium </w:t>
      </w:r>
      <w:r w:rsidRPr="008730F5">
        <w:rPr>
          <w:rFonts w:ascii="Century Gothic" w:hAnsi="Century Gothic"/>
          <w:color w:val="FF0000"/>
          <w:sz w:val="20"/>
          <w:szCs w:val="20"/>
        </w:rPr>
        <w:t>brut ou laqué RAL XXX</w:t>
      </w:r>
      <w:r w:rsidRPr="00A00DC9">
        <w:rPr>
          <w:rFonts w:ascii="Century Gothic" w:hAnsi="Century Gothic"/>
          <w:sz w:val="20"/>
          <w:szCs w:val="20"/>
        </w:rPr>
        <w:t>,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8730F5">
        <w:rPr>
          <w:rFonts w:ascii="Century Gothic" w:hAnsi="Century Gothic"/>
          <w:sz w:val="20"/>
          <w:szCs w:val="20"/>
        </w:rPr>
        <w:t>et bo</w:t>
      </w:r>
      <w:r>
        <w:rPr>
          <w:rFonts w:ascii="Century Gothic" w:hAnsi="Century Gothic"/>
          <w:sz w:val="20"/>
          <w:szCs w:val="20"/>
        </w:rPr>
        <w:t>î</w:t>
      </w:r>
      <w:r w:rsidRPr="008730F5">
        <w:rPr>
          <w:rFonts w:ascii="Century Gothic" w:hAnsi="Century Gothic"/>
          <w:sz w:val="20"/>
          <w:szCs w:val="20"/>
        </w:rPr>
        <w:t>tier à cha</w:t>
      </w:r>
      <w:r>
        <w:rPr>
          <w:rFonts w:ascii="Century Gothic" w:hAnsi="Century Gothic"/>
          <w:sz w:val="20"/>
          <w:szCs w:val="20"/>
        </w:rPr>
        <w:t>î</w:t>
      </w:r>
      <w:r w:rsidRPr="008730F5">
        <w:rPr>
          <w:rFonts w:ascii="Century Gothic" w:hAnsi="Century Gothic"/>
          <w:sz w:val="20"/>
          <w:szCs w:val="20"/>
        </w:rPr>
        <w:t>ne 230V</w:t>
      </w:r>
      <w:r>
        <w:rPr>
          <w:rFonts w:ascii="Century Gothic" w:hAnsi="Century Gothic"/>
          <w:sz w:val="20"/>
          <w:szCs w:val="20"/>
        </w:rPr>
        <w:t>,</w:t>
      </w:r>
      <w:r w:rsidRPr="008730F5">
        <w:rPr>
          <w:rFonts w:ascii="Century Gothic" w:hAnsi="Century Gothic"/>
          <w:sz w:val="20"/>
          <w:szCs w:val="20"/>
        </w:rPr>
        <w:t xml:space="preserve"> 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course 300 mm ou 500 </w:t>
      </w:r>
      <w:proofErr w:type="spellStart"/>
      <w:r w:rsidRPr="008730F5">
        <w:rPr>
          <w:rFonts w:ascii="Century Gothic" w:hAnsi="Century Gothic"/>
          <w:color w:val="FF0000"/>
          <w:sz w:val="20"/>
          <w:szCs w:val="20"/>
        </w:rPr>
        <w:t>mm</w:t>
      </w:r>
      <w:r w:rsidRPr="008730F5">
        <w:rPr>
          <w:rFonts w:ascii="Century Gothic" w:hAnsi="Century Gothic"/>
          <w:sz w:val="20"/>
          <w:szCs w:val="20"/>
        </w:rPr>
        <w:t>.</w:t>
      </w:r>
      <w:proofErr w:type="spellEnd"/>
    </w:p>
    <w:p w14:paraId="3E9EAFB2" w14:textId="77777777" w:rsidR="007A44B4" w:rsidRPr="008730F5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 xml:space="preserve">Mise en place d’une centrale électrique type ECO FREE COOLING (info : </w:t>
      </w:r>
      <w:hyperlink r:id="rId23" w:history="1">
        <w:r w:rsidRPr="008730F5">
          <w:rPr>
            <w:rStyle w:val="Lienhypertexte"/>
            <w:rFonts w:ascii="Century Gothic" w:hAnsi="Century Gothic"/>
            <w:sz w:val="20"/>
            <w:szCs w:val="20"/>
          </w:rPr>
          <w:t>cliquez ici</w:t>
        </w:r>
      </w:hyperlink>
      <w:r w:rsidRPr="008730F5">
        <w:rPr>
          <w:rFonts w:ascii="Century Gothic" w:hAnsi="Century Gothic"/>
          <w:sz w:val="20"/>
          <w:szCs w:val="20"/>
        </w:rPr>
        <w:t>) avec capteur</w:t>
      </w:r>
      <w:r>
        <w:rPr>
          <w:rFonts w:ascii="Century Gothic" w:hAnsi="Century Gothic"/>
          <w:sz w:val="20"/>
          <w:szCs w:val="20"/>
        </w:rPr>
        <w:t>s</w:t>
      </w:r>
      <w:r w:rsidRPr="008730F5">
        <w:rPr>
          <w:rFonts w:ascii="Century Gothic" w:hAnsi="Century Gothic"/>
          <w:sz w:val="20"/>
          <w:szCs w:val="20"/>
        </w:rPr>
        <w:t xml:space="preserve"> pluie et vent permettant de piloter la fermeture en cas de pluie ou </w:t>
      </w:r>
      <w:r>
        <w:rPr>
          <w:rFonts w:ascii="Century Gothic" w:hAnsi="Century Gothic"/>
          <w:sz w:val="20"/>
          <w:szCs w:val="20"/>
        </w:rPr>
        <w:t xml:space="preserve">de </w:t>
      </w:r>
      <w:r w:rsidRPr="008730F5">
        <w:rPr>
          <w:rFonts w:ascii="Century Gothic" w:hAnsi="Century Gothic"/>
          <w:sz w:val="20"/>
          <w:szCs w:val="20"/>
        </w:rPr>
        <w:t>vent fort.</w:t>
      </w:r>
    </w:p>
    <w:p w14:paraId="68C70652" w14:textId="77777777" w:rsidR="007A44B4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>Commande à distance de type ECORADIO comprenant un récepteur et un émetteur permettant de commander l’ouverture d’un ou plusieurs lanterneaux.</w:t>
      </w:r>
    </w:p>
    <w:p w14:paraId="364A5CA5" w14:textId="77777777" w:rsidR="007A44B4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5DD0EC26" w14:textId="77777777" w:rsidR="007A44B4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5378B8">
        <w:rPr>
          <w:rFonts w:ascii="Century Gothic" w:hAnsi="Century Gothic"/>
          <w:b/>
          <w:i/>
          <w:sz w:val="20"/>
          <w:szCs w:val="20"/>
        </w:rPr>
        <w:t>Option ISO+</w:t>
      </w:r>
    </w:p>
    <w:p w14:paraId="33004F36" w14:textId="77777777" w:rsidR="007A44B4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bCs/>
          <w:iCs/>
          <w:sz w:val="20"/>
          <w:szCs w:val="20"/>
        </w:rPr>
      </w:pPr>
      <w:r>
        <w:rPr>
          <w:rFonts w:ascii="Century Gothic" w:hAnsi="Century Gothic"/>
          <w:bCs/>
          <w:iCs/>
          <w:sz w:val="20"/>
          <w:szCs w:val="20"/>
        </w:rPr>
        <w:t>Isolation renforcée permettant une meilleure étanchéité à l’air, limitant les déperditions thermiques avec un remplissage PCA plus performant (</w:t>
      </w:r>
      <w:r w:rsidRPr="00DF52F9">
        <w:rPr>
          <w:rFonts w:ascii="Century Gothic" w:hAnsi="Century Gothic"/>
          <w:bCs/>
          <w:iCs/>
          <w:color w:val="EE0000"/>
          <w:sz w:val="20"/>
          <w:szCs w:val="20"/>
        </w:rPr>
        <w:t>16 ou 3</w:t>
      </w:r>
      <w:r>
        <w:rPr>
          <w:rFonts w:ascii="Century Gothic" w:hAnsi="Century Gothic"/>
          <w:bCs/>
          <w:iCs/>
          <w:color w:val="EE0000"/>
          <w:sz w:val="20"/>
          <w:szCs w:val="20"/>
        </w:rPr>
        <w:t>2</w:t>
      </w:r>
      <w:r w:rsidRPr="00DF52F9">
        <w:rPr>
          <w:rFonts w:ascii="Century Gothic" w:hAnsi="Century Gothic"/>
          <w:bCs/>
          <w:iCs/>
          <w:color w:val="EE0000"/>
          <w:sz w:val="20"/>
          <w:szCs w:val="20"/>
        </w:rPr>
        <w:t>mm</w:t>
      </w:r>
      <w:r w:rsidRPr="00DF52F9">
        <w:rPr>
          <w:rFonts w:ascii="Century Gothic" w:hAnsi="Century Gothic"/>
          <w:bCs/>
          <w:iCs/>
          <w:sz w:val="20"/>
          <w:szCs w:val="20"/>
        </w:rPr>
        <w:t>)</w:t>
      </w:r>
      <w:r>
        <w:rPr>
          <w:rFonts w:ascii="Century Gothic" w:hAnsi="Century Gothic"/>
          <w:bCs/>
          <w:iCs/>
          <w:sz w:val="20"/>
          <w:szCs w:val="20"/>
        </w:rPr>
        <w:t>. Joint isolant entre le capot et la costière, avec un isolant de costière de 30mm. Gain de 30% d’efficacité thermique par rapport à un appareil standard.</w:t>
      </w:r>
    </w:p>
    <w:p w14:paraId="44D46562" w14:textId="63F9160A" w:rsidR="007A44B4" w:rsidRPr="00BD5A03" w:rsidRDefault="00DB7C5F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br/>
      </w:r>
      <w:r w:rsidR="007A44B4" w:rsidRPr="00BD5A03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23422E4E" w14:textId="77777777" w:rsidR="007A44B4" w:rsidRPr="00BD5A03" w:rsidRDefault="007A44B4" w:rsidP="007A44B4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BD5A03">
        <w:rPr>
          <w:rFonts w:ascii="Century Gothic" w:hAnsi="Century Gothic"/>
          <w:sz w:val="20"/>
          <w:szCs w:val="20"/>
        </w:rPr>
        <w:t xml:space="preserve">Contactez-nous : </w:t>
      </w:r>
      <w:hyperlink r:id="rId24" w:history="1">
        <w:r w:rsidRPr="00FC58AC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3CF727AD" w14:textId="77777777" w:rsidR="007A44B4" w:rsidRPr="00C616BE" w:rsidRDefault="007A44B4" w:rsidP="007A44B4"/>
    <w:p w14:paraId="70B9DA4E" w14:textId="77777777" w:rsidR="007A44B4" w:rsidRPr="00AA4A80" w:rsidRDefault="007A44B4" w:rsidP="007A44B4"/>
    <w:p w14:paraId="3A41A8D9" w14:textId="609E6834" w:rsidR="000A4835" w:rsidRPr="0065313B" w:rsidRDefault="00B91806" w:rsidP="0065313B">
      <w:r w:rsidRPr="0065313B">
        <w:t xml:space="preserve"> </w:t>
      </w:r>
    </w:p>
    <w:sectPr w:rsidR="000A4835" w:rsidRPr="0065313B" w:rsidSect="00E03F11">
      <w:headerReference w:type="default" r:id="rId25"/>
      <w:footerReference w:type="default" r:id="rId26"/>
      <w:type w:val="continuous"/>
      <w:pgSz w:w="11910" w:h="16840"/>
      <w:pgMar w:top="2552" w:right="711" w:bottom="1276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FEEC1" w14:textId="77777777" w:rsidR="00CA52FF" w:rsidRDefault="00CA52FF" w:rsidP="0013656B">
      <w:r>
        <w:separator/>
      </w:r>
    </w:p>
  </w:endnote>
  <w:endnote w:type="continuationSeparator" w:id="0">
    <w:p w14:paraId="4D9D295E" w14:textId="77777777" w:rsidR="00CA52FF" w:rsidRDefault="00CA52FF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407817039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458500736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</w:t>
                          </w:r>
                          <w:proofErr w:type="gramStart"/>
                          <w:r w:rsidRPr="00653854">
                            <w:rPr>
                              <w:color w:val="231F20"/>
                              <w:lang w:val="en-US"/>
                            </w:rPr>
                            <w:t>TVA :</w:t>
                          </w:r>
                          <w:proofErr w:type="gramEnd"/>
                          <w:r w:rsidRPr="00653854">
                            <w:rPr>
                              <w:color w:val="231F20"/>
                              <w:lang w:val="en-US"/>
                            </w:rPr>
                            <w:t xml:space="preserve">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</w:t>
                    </w:r>
                    <w:proofErr w:type="gramStart"/>
                    <w:r w:rsidRPr="00653854">
                      <w:rPr>
                        <w:color w:val="231F20"/>
                        <w:lang w:val="en-US"/>
                      </w:rPr>
                      <w:t>TVA :</w:t>
                    </w:r>
                    <w:proofErr w:type="gramEnd"/>
                    <w:r w:rsidRPr="00653854">
                      <w:rPr>
                        <w:color w:val="231F20"/>
                        <w:lang w:val="en-US"/>
                      </w:rPr>
                      <w:t xml:space="preserve">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78F05" w14:textId="77777777" w:rsidR="00CA52FF" w:rsidRDefault="00CA52FF" w:rsidP="0013656B">
      <w:r>
        <w:separator/>
      </w:r>
    </w:p>
  </w:footnote>
  <w:footnote w:type="continuationSeparator" w:id="0">
    <w:p w14:paraId="13F88E08" w14:textId="77777777" w:rsidR="00CA52FF" w:rsidRDefault="00CA52FF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3A6A9799" w:rsidR="0013656B" w:rsidRDefault="00E03F11">
    <w:pPr>
      <w:pStyle w:val="En-tte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E5EA977" wp14:editId="159D3C8B">
          <wp:simplePos x="0" y="0"/>
          <wp:positionH relativeFrom="column">
            <wp:posOffset>5399405</wp:posOffset>
          </wp:positionH>
          <wp:positionV relativeFrom="paragraph">
            <wp:posOffset>1270</wp:posOffset>
          </wp:positionV>
          <wp:extent cx="685800" cy="790575"/>
          <wp:effectExtent l="0" t="0" r="0" b="9525"/>
          <wp:wrapNone/>
          <wp:docPr id="226784885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3388B8AE" wp14:editId="21640840">
          <wp:simplePos x="0" y="0"/>
          <wp:positionH relativeFrom="column">
            <wp:posOffset>6171565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1238909656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1836122874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8"/>
  </w:num>
  <w:num w:numId="2" w16cid:durableId="1473055755">
    <w:abstractNumId w:val="5"/>
  </w:num>
  <w:num w:numId="3" w16cid:durableId="2074624578">
    <w:abstractNumId w:val="1"/>
  </w:num>
  <w:num w:numId="4" w16cid:durableId="573666678">
    <w:abstractNumId w:val="3"/>
  </w:num>
  <w:num w:numId="5" w16cid:durableId="1248348294">
    <w:abstractNumId w:val="2"/>
  </w:num>
  <w:num w:numId="6" w16cid:durableId="14247668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7"/>
  </w:num>
  <w:num w:numId="8" w16cid:durableId="517735389">
    <w:abstractNumId w:val="0"/>
  </w:num>
  <w:num w:numId="9" w16cid:durableId="271205798">
    <w:abstractNumId w:val="6"/>
  </w:num>
  <w:num w:numId="10" w16cid:durableId="1245608288">
    <w:abstractNumId w:val="4"/>
  </w:num>
  <w:num w:numId="11" w16cid:durableId="1105807698">
    <w:abstractNumId w:val="9"/>
  </w:num>
  <w:num w:numId="12" w16cid:durableId="2045324607">
    <w:abstractNumId w:val="10"/>
  </w:num>
  <w:num w:numId="13" w16cid:durableId="1358461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06D18"/>
    <w:rsid w:val="00034C3D"/>
    <w:rsid w:val="00042771"/>
    <w:rsid w:val="000574FD"/>
    <w:rsid w:val="00063226"/>
    <w:rsid w:val="0006484B"/>
    <w:rsid w:val="0008104E"/>
    <w:rsid w:val="00084C7B"/>
    <w:rsid w:val="00092A04"/>
    <w:rsid w:val="000978CA"/>
    <w:rsid w:val="000A4835"/>
    <w:rsid w:val="000E4EBA"/>
    <w:rsid w:val="000E6261"/>
    <w:rsid w:val="000F37B5"/>
    <w:rsid w:val="00107112"/>
    <w:rsid w:val="00120364"/>
    <w:rsid w:val="001207AF"/>
    <w:rsid w:val="00135E22"/>
    <w:rsid w:val="0013656B"/>
    <w:rsid w:val="0015167D"/>
    <w:rsid w:val="001865A5"/>
    <w:rsid w:val="00187982"/>
    <w:rsid w:val="001A314A"/>
    <w:rsid w:val="001C21D7"/>
    <w:rsid w:val="001D7272"/>
    <w:rsid w:val="001D760F"/>
    <w:rsid w:val="001E200C"/>
    <w:rsid w:val="001E2900"/>
    <w:rsid w:val="001F6144"/>
    <w:rsid w:val="00202737"/>
    <w:rsid w:val="00222896"/>
    <w:rsid w:val="00230590"/>
    <w:rsid w:val="00247B3B"/>
    <w:rsid w:val="00257CC6"/>
    <w:rsid w:val="002644C8"/>
    <w:rsid w:val="002A3A8B"/>
    <w:rsid w:val="002C7E08"/>
    <w:rsid w:val="002E230C"/>
    <w:rsid w:val="002F3031"/>
    <w:rsid w:val="00314C97"/>
    <w:rsid w:val="003210C2"/>
    <w:rsid w:val="00326280"/>
    <w:rsid w:val="00334C41"/>
    <w:rsid w:val="003357EB"/>
    <w:rsid w:val="003364F3"/>
    <w:rsid w:val="00344208"/>
    <w:rsid w:val="00354DAB"/>
    <w:rsid w:val="00361E40"/>
    <w:rsid w:val="0038257E"/>
    <w:rsid w:val="003B4AAE"/>
    <w:rsid w:val="003B79E6"/>
    <w:rsid w:val="00415628"/>
    <w:rsid w:val="0044236D"/>
    <w:rsid w:val="00444C84"/>
    <w:rsid w:val="004519B3"/>
    <w:rsid w:val="0046763A"/>
    <w:rsid w:val="004735B5"/>
    <w:rsid w:val="00495EB2"/>
    <w:rsid w:val="004A3FF5"/>
    <w:rsid w:val="004B5308"/>
    <w:rsid w:val="004E0643"/>
    <w:rsid w:val="00581A5A"/>
    <w:rsid w:val="00581ECF"/>
    <w:rsid w:val="005953BF"/>
    <w:rsid w:val="00596AD8"/>
    <w:rsid w:val="005B24ED"/>
    <w:rsid w:val="005C709D"/>
    <w:rsid w:val="005D3595"/>
    <w:rsid w:val="005E6059"/>
    <w:rsid w:val="005F62B9"/>
    <w:rsid w:val="00613FA2"/>
    <w:rsid w:val="006155CB"/>
    <w:rsid w:val="0063454F"/>
    <w:rsid w:val="00640958"/>
    <w:rsid w:val="00641E81"/>
    <w:rsid w:val="0065313B"/>
    <w:rsid w:val="00653854"/>
    <w:rsid w:val="00654A1D"/>
    <w:rsid w:val="006828A6"/>
    <w:rsid w:val="006A2FBE"/>
    <w:rsid w:val="006A568B"/>
    <w:rsid w:val="006D23AD"/>
    <w:rsid w:val="006E2D8C"/>
    <w:rsid w:val="006F4953"/>
    <w:rsid w:val="00707DAA"/>
    <w:rsid w:val="00710B5A"/>
    <w:rsid w:val="007145C4"/>
    <w:rsid w:val="00735845"/>
    <w:rsid w:val="0073634E"/>
    <w:rsid w:val="00753AB7"/>
    <w:rsid w:val="00783EBA"/>
    <w:rsid w:val="00787BD1"/>
    <w:rsid w:val="007A44B4"/>
    <w:rsid w:val="007B24A7"/>
    <w:rsid w:val="007C4E3B"/>
    <w:rsid w:val="007D6024"/>
    <w:rsid w:val="007F1356"/>
    <w:rsid w:val="007F6D44"/>
    <w:rsid w:val="00806507"/>
    <w:rsid w:val="00845458"/>
    <w:rsid w:val="008730F5"/>
    <w:rsid w:val="00874634"/>
    <w:rsid w:val="00876455"/>
    <w:rsid w:val="00886A00"/>
    <w:rsid w:val="008910EA"/>
    <w:rsid w:val="008A458F"/>
    <w:rsid w:val="008C3EFB"/>
    <w:rsid w:val="008E0780"/>
    <w:rsid w:val="008F387A"/>
    <w:rsid w:val="008F6D64"/>
    <w:rsid w:val="008F6E9B"/>
    <w:rsid w:val="008F7510"/>
    <w:rsid w:val="009002D5"/>
    <w:rsid w:val="00903698"/>
    <w:rsid w:val="009246AE"/>
    <w:rsid w:val="0094269B"/>
    <w:rsid w:val="00953A3B"/>
    <w:rsid w:val="0096778D"/>
    <w:rsid w:val="0097124D"/>
    <w:rsid w:val="00980B20"/>
    <w:rsid w:val="009979AC"/>
    <w:rsid w:val="009A64E4"/>
    <w:rsid w:val="009B1028"/>
    <w:rsid w:val="009D573B"/>
    <w:rsid w:val="009E6AC5"/>
    <w:rsid w:val="009F1321"/>
    <w:rsid w:val="00A12C90"/>
    <w:rsid w:val="00A220B5"/>
    <w:rsid w:val="00A2752B"/>
    <w:rsid w:val="00A32FB9"/>
    <w:rsid w:val="00A37CD8"/>
    <w:rsid w:val="00A66126"/>
    <w:rsid w:val="00A8502B"/>
    <w:rsid w:val="00A941BF"/>
    <w:rsid w:val="00AA18A0"/>
    <w:rsid w:val="00AA62C5"/>
    <w:rsid w:val="00B24535"/>
    <w:rsid w:val="00B31C35"/>
    <w:rsid w:val="00B31DED"/>
    <w:rsid w:val="00B34CE0"/>
    <w:rsid w:val="00B401CF"/>
    <w:rsid w:val="00B47352"/>
    <w:rsid w:val="00B5325B"/>
    <w:rsid w:val="00B66796"/>
    <w:rsid w:val="00B676B5"/>
    <w:rsid w:val="00B872E4"/>
    <w:rsid w:val="00B91806"/>
    <w:rsid w:val="00B93C64"/>
    <w:rsid w:val="00BB1308"/>
    <w:rsid w:val="00BB386B"/>
    <w:rsid w:val="00BD47A3"/>
    <w:rsid w:val="00BD5A03"/>
    <w:rsid w:val="00BE18C8"/>
    <w:rsid w:val="00BE48C7"/>
    <w:rsid w:val="00BF5D2A"/>
    <w:rsid w:val="00BF7648"/>
    <w:rsid w:val="00C24FD7"/>
    <w:rsid w:val="00C60ABC"/>
    <w:rsid w:val="00C62B3C"/>
    <w:rsid w:val="00C70883"/>
    <w:rsid w:val="00C76DD7"/>
    <w:rsid w:val="00C96111"/>
    <w:rsid w:val="00CA52FF"/>
    <w:rsid w:val="00CC43BC"/>
    <w:rsid w:val="00CE2F84"/>
    <w:rsid w:val="00CF71D5"/>
    <w:rsid w:val="00D02D86"/>
    <w:rsid w:val="00D04FB2"/>
    <w:rsid w:val="00D10DEF"/>
    <w:rsid w:val="00D12E18"/>
    <w:rsid w:val="00D2354E"/>
    <w:rsid w:val="00D4472F"/>
    <w:rsid w:val="00D71650"/>
    <w:rsid w:val="00DA6EF9"/>
    <w:rsid w:val="00DB7C5F"/>
    <w:rsid w:val="00DD28F8"/>
    <w:rsid w:val="00DE3C81"/>
    <w:rsid w:val="00E03F11"/>
    <w:rsid w:val="00E057BD"/>
    <w:rsid w:val="00E17E6D"/>
    <w:rsid w:val="00E23442"/>
    <w:rsid w:val="00E30668"/>
    <w:rsid w:val="00E321A9"/>
    <w:rsid w:val="00E56525"/>
    <w:rsid w:val="00E73D39"/>
    <w:rsid w:val="00E91FF3"/>
    <w:rsid w:val="00EB28E1"/>
    <w:rsid w:val="00EC6768"/>
    <w:rsid w:val="00EC688A"/>
    <w:rsid w:val="00ED4AAA"/>
    <w:rsid w:val="00ED53AC"/>
    <w:rsid w:val="00ED6541"/>
    <w:rsid w:val="00EE370A"/>
    <w:rsid w:val="00F03AC7"/>
    <w:rsid w:val="00F461D1"/>
    <w:rsid w:val="00F56196"/>
    <w:rsid w:val="00F57263"/>
    <w:rsid w:val="00F629CE"/>
    <w:rsid w:val="00F71924"/>
    <w:rsid w:val="00F756A4"/>
    <w:rsid w:val="00F86967"/>
    <w:rsid w:val="00FB56B8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8.emf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mailto:prescription.kla.fr@kingspan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hyperlink" Target="mailto:prescription.kla.fr@kingspan.com" TargetMode="Externa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hyperlink" Target="https://www.kingspan.com/fr/fr-fr/produits/ventilation-naturelle/asservissement/eco-free-cooling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prescription.kla.fr@kingspan.com" TargetMode="External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oleObject" Target="https://kingspangroup.sharepoint.com/sites/KLA.FR.Ventes/Shared%20Documents/Cellule%20Grands%20projets/7-Remplissage/Remplissages%20KLA.xlsx!Feuil4!L2C2:L32C10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14.png"/><Relationship Id="rId1" Type="http://schemas.openxmlformats.org/officeDocument/2006/relationships/image" Target="media/image13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jpe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eate a new document." ma:contentTypeScope="" ma:versionID="01921e79256d0df9499e5d08b0f21265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288b513eff2cf28d26e5bdf48cd5dc1b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Props1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BCA1A6-4D66-47A2-B2E4-C6B3C7494764}"/>
</file>

<file path=customXml/itemProps3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39d20daa-deaf-4c0a-a753-4201deb80c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7</Pages>
  <Words>1038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113</cp:revision>
  <dcterms:created xsi:type="dcterms:W3CDTF">2025-09-11T12:57:00Z</dcterms:created>
  <dcterms:modified xsi:type="dcterms:W3CDTF">2026-05-27T08:13:00Z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</Properties>
</file>